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77" w:rsidRDefault="00430670" w:rsidP="00430670">
      <w:pPr>
        <w:spacing w:after="0"/>
        <w:ind w:left="284"/>
        <w:jc w:val="center"/>
        <w:rPr>
          <w:b/>
          <w:sz w:val="24"/>
          <w:szCs w:val="24"/>
        </w:rPr>
      </w:pPr>
      <w:r w:rsidRPr="00430670">
        <w:rPr>
          <w:b/>
          <w:sz w:val="24"/>
          <w:szCs w:val="24"/>
        </w:rPr>
        <w:t>ЛЕОНИД ФИЛАТОВ. ПРО ФЕДОТА-СТРЕЛЬЦА</w:t>
      </w:r>
    </w:p>
    <w:p w:rsidR="00430670" w:rsidRPr="00430670" w:rsidRDefault="00430670" w:rsidP="00430670">
      <w:pPr>
        <w:spacing w:after="0"/>
        <w:ind w:left="284"/>
        <w:jc w:val="center"/>
        <w:rPr>
          <w:b/>
          <w:sz w:val="24"/>
          <w:szCs w:val="24"/>
        </w:rPr>
      </w:pPr>
    </w:p>
    <w:p w:rsidR="005B3877" w:rsidRDefault="005B3877" w:rsidP="0072033C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Федот</w:t>
      </w:r>
      <w:r w:rsidR="00430670">
        <w:rPr>
          <w:b/>
          <w:sz w:val="20"/>
          <w:szCs w:val="20"/>
        </w:rPr>
        <w:t>___________________________________________</w:t>
      </w:r>
    </w:p>
    <w:p w:rsidR="005B3877" w:rsidRDefault="005B3877" w:rsidP="0072033C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Скоморох-потешник</w:t>
      </w:r>
      <w:r w:rsidR="00430670">
        <w:rPr>
          <w:b/>
          <w:sz w:val="20"/>
          <w:szCs w:val="20"/>
        </w:rPr>
        <w:t>_______________________________</w:t>
      </w:r>
    </w:p>
    <w:p w:rsidR="005B3877" w:rsidRDefault="005B3877" w:rsidP="0072033C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Маруся</w:t>
      </w:r>
      <w:r w:rsidR="00430670">
        <w:rPr>
          <w:b/>
          <w:sz w:val="20"/>
          <w:szCs w:val="20"/>
        </w:rPr>
        <w:t xml:space="preserve"> (Голубка)</w:t>
      </w:r>
      <w:r w:rsidR="00430670" w:rsidRPr="00430670">
        <w:rPr>
          <w:b/>
          <w:sz w:val="20"/>
          <w:szCs w:val="20"/>
        </w:rPr>
        <w:t xml:space="preserve"> </w:t>
      </w:r>
      <w:r w:rsidR="00430670">
        <w:rPr>
          <w:b/>
          <w:sz w:val="20"/>
          <w:szCs w:val="20"/>
        </w:rPr>
        <w:t>_________________________________</w:t>
      </w:r>
    </w:p>
    <w:p w:rsidR="005B3877" w:rsidRDefault="005B3877" w:rsidP="005B3877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Царь</w:t>
      </w:r>
      <w:r w:rsidR="00430670">
        <w:rPr>
          <w:b/>
          <w:sz w:val="20"/>
          <w:szCs w:val="20"/>
        </w:rPr>
        <w:t>____________________________________________</w:t>
      </w:r>
    </w:p>
    <w:p w:rsidR="005B3877" w:rsidRDefault="00430670" w:rsidP="005B3877">
      <w:pPr>
        <w:spacing w:after="0"/>
        <w:ind w:left="284"/>
        <w:rPr>
          <w:b/>
          <w:sz w:val="20"/>
          <w:szCs w:val="20"/>
        </w:rPr>
      </w:pPr>
      <w:r w:rsidRPr="005B3877">
        <w:rPr>
          <w:b/>
          <w:sz w:val="20"/>
          <w:szCs w:val="20"/>
        </w:rPr>
        <w:t>С</w:t>
      </w:r>
      <w:r w:rsidR="005B3877" w:rsidRPr="005B3877">
        <w:rPr>
          <w:b/>
          <w:sz w:val="20"/>
          <w:szCs w:val="20"/>
        </w:rPr>
        <w:t>тражник</w:t>
      </w:r>
      <w:r>
        <w:rPr>
          <w:b/>
          <w:sz w:val="20"/>
          <w:szCs w:val="20"/>
        </w:rPr>
        <w:t>________________________________________</w:t>
      </w:r>
    </w:p>
    <w:p w:rsidR="00430670" w:rsidRDefault="00430670" w:rsidP="005B3877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Царевна_________________________________________</w:t>
      </w:r>
    </w:p>
    <w:p w:rsidR="00430670" w:rsidRDefault="00430670" w:rsidP="005B3877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Нянька__________________________________________</w:t>
      </w:r>
    </w:p>
    <w:p w:rsidR="00430670" w:rsidRDefault="00430670" w:rsidP="005B3877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Баба Яга_________________________________________</w:t>
      </w:r>
    </w:p>
    <w:p w:rsidR="00430670" w:rsidRDefault="00430670" w:rsidP="00430670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Генерал_________________________________________</w:t>
      </w:r>
    </w:p>
    <w:p w:rsidR="00430670" w:rsidRDefault="00430670" w:rsidP="00430670">
      <w:pPr>
        <w:spacing w:after="0"/>
        <w:ind w:left="284"/>
        <w:rPr>
          <w:sz w:val="20"/>
          <w:szCs w:val="20"/>
        </w:rPr>
      </w:pPr>
      <w:r>
        <w:rPr>
          <w:b/>
          <w:sz w:val="20"/>
          <w:szCs w:val="20"/>
        </w:rPr>
        <w:t>Молодцы</w:t>
      </w:r>
      <w:r w:rsidRPr="00430670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_______________________________________</w:t>
      </w:r>
    </w:p>
    <w:p w:rsidR="00430670" w:rsidRDefault="00430670" w:rsidP="00430670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Голос___________________________________________</w:t>
      </w:r>
    </w:p>
    <w:p w:rsidR="00430670" w:rsidRDefault="00430670" w:rsidP="00430670">
      <w:pPr>
        <w:spacing w:after="0"/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Людоед_________________________________________</w:t>
      </w:r>
    </w:p>
    <w:p w:rsidR="005B3877" w:rsidRPr="00F71033" w:rsidRDefault="005B3877" w:rsidP="0072033C">
      <w:pPr>
        <w:spacing w:after="0"/>
        <w:ind w:left="284"/>
        <w:rPr>
          <w:sz w:val="20"/>
          <w:szCs w:val="20"/>
        </w:rPr>
      </w:pPr>
    </w:p>
    <w:p w:rsidR="005A5B5C" w:rsidRPr="005B3877" w:rsidRDefault="005A5B5C" w:rsidP="0072033C">
      <w:pPr>
        <w:spacing w:after="0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</w:t>
      </w:r>
      <w:r w:rsidRPr="005B3877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Верьте аль не верьте,  а  жил  на  белом  свете  Федот-стрелец,  удалой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молодец.  Был  Федот ни красавец, ни урод, ни румян, ни бледен, ни богат, ни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беден, ни в </w:t>
      </w:r>
      <w:r w:rsidR="005525C1">
        <w:rPr>
          <w:sz w:val="20"/>
          <w:szCs w:val="20"/>
        </w:rPr>
        <w:t>шелку</w:t>
      </w:r>
      <w:r w:rsidRPr="00F71033">
        <w:rPr>
          <w:sz w:val="20"/>
          <w:szCs w:val="20"/>
        </w:rPr>
        <w:t>, ни в парче, а так, вообче. Служба у Федота -- рыбалка  да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охота.  Царю  --  дичь  да  рыба, Федоту -- спасибо. Как-то  раз  дают  ему  приказ: чуть свет поутру явиться ко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двору. Царь на вид сморчок, башка с кулачок, а злобности в ем --  агромадный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объем.  Смотрит  на  Федьку,  как  язвенник  на  редьку. На Федьке от страха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намокла рубаха, в висках застучало, в пузе заурчало, тут, как  говорится,  и</w:t>
      </w:r>
      <w:r w:rsidR="00476C10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сказке начало...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headerReference w:type="default" r:id="rId7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72033C" w:rsidP="005525C1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</w:t>
      </w:r>
      <w:r w:rsidR="005525C1"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К нам на утренний рассол</w:t>
      </w:r>
      <w:r w:rsidR="005525C1"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Прибыл аглицкий посол,</w:t>
      </w:r>
    </w:p>
    <w:p w:rsidR="005A5B5C" w:rsidRPr="00F71033" w:rsidRDefault="005A5B5C" w:rsidP="005525C1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 нас в дому закуски --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Полгорбушки да мосол.</w:t>
      </w:r>
    </w:p>
    <w:p w:rsidR="005A5B5C" w:rsidRPr="00F71033" w:rsidRDefault="005A5B5C" w:rsidP="005525C1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Снаряжайся, братец, в путь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 съестного нам добудь --</w:t>
      </w:r>
    </w:p>
    <w:p w:rsidR="005A5B5C" w:rsidRPr="00F71033" w:rsidRDefault="005A5B5C" w:rsidP="0072033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Глухаря аль куропатку,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Аль ишо кого-нибудь.</w:t>
      </w:r>
    </w:p>
    <w:p w:rsidR="005A5B5C" w:rsidRPr="00F71033" w:rsidRDefault="005A5B5C" w:rsidP="005525C1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смогешь -- кого винить? --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Я должон тебя казнить.</w:t>
      </w:r>
    </w:p>
    <w:p w:rsidR="005A5B5C" w:rsidRPr="00F71033" w:rsidRDefault="005A5B5C" w:rsidP="005525C1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Государственное дело --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Ты улавливаешь нить?..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Default="005A5B5C" w:rsidP="0072033C">
      <w:pPr>
        <w:spacing w:after="0"/>
        <w:ind w:left="284"/>
        <w:rPr>
          <w:sz w:val="20"/>
          <w:szCs w:val="20"/>
        </w:rPr>
      </w:pPr>
    </w:p>
    <w:p w:rsidR="00430670" w:rsidRDefault="00430670" w:rsidP="0072033C">
      <w:pPr>
        <w:spacing w:after="0"/>
        <w:ind w:left="284"/>
        <w:rPr>
          <w:sz w:val="20"/>
          <w:szCs w:val="20"/>
        </w:rPr>
      </w:pPr>
    </w:p>
    <w:p w:rsidR="00430670" w:rsidRPr="00F71033" w:rsidRDefault="00430670" w:rsidP="0072033C">
      <w:pPr>
        <w:spacing w:after="0"/>
        <w:ind w:left="284"/>
        <w:rPr>
          <w:sz w:val="20"/>
          <w:szCs w:val="20"/>
        </w:rPr>
      </w:pPr>
    </w:p>
    <w:p w:rsidR="00F71033" w:rsidRPr="00476C10" w:rsidRDefault="005A5B5C" w:rsidP="0072033C">
      <w:pPr>
        <w:spacing w:after="0"/>
        <w:ind w:left="284"/>
        <w:rPr>
          <w:b/>
          <w:sz w:val="20"/>
          <w:szCs w:val="20"/>
        </w:rPr>
        <w:sectPr w:rsidR="00F71033" w:rsidRPr="00476C10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lastRenderedPageBreak/>
        <w:t xml:space="preserve">    </w:t>
      </w:r>
      <w:r w:rsidRPr="00476C10">
        <w:rPr>
          <w:b/>
          <w:sz w:val="20"/>
          <w:szCs w:val="20"/>
        </w:rPr>
        <w:t xml:space="preserve"> Федот     </w:t>
      </w:r>
    </w:p>
    <w:p w:rsidR="005A5B5C" w:rsidRPr="00F71033" w:rsidRDefault="005525C1" w:rsidP="005525C1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  <w:r w:rsidR="005A5B5C" w:rsidRPr="00F71033">
        <w:rPr>
          <w:sz w:val="20"/>
          <w:szCs w:val="20"/>
        </w:rPr>
        <w:t>Нешто я да не пойму</w:t>
      </w: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При моем-то при уму?..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не лаптем щи хлебаю,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Сображаю, что к чему.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Получается, на мне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Вся политика в стране: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добуду куропатку --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Беспременно быть войне.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аглицкий посол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 голодухи не был зол 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Головы не пожалею,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Обеспечу разносол!..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Слово  царя  тверже  сухаря. Пошлет на медведя -- пойдешь на медведя, акуда деваться -- надо, Федя! Обошел Федот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сто лесов, сто болот, да все зазря -- ни куропатки, ни глухаря!  Вдруг видит --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птица, лесная голубица, сидит, не таится, ружья не боится...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Федот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несчастье, вот беда,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Дичи нету и следа.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Подстрелю-ка голубицу,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Хоть какая, да еда!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вообче-то говоря,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Голубей ругают зря.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Голубь -- ежели в подливке --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Он не хуже глухаря!..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Голубица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Ты, Федот, меня не трожь,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Пользы в энтом ни на грош,--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кастрюлю не наполнишь,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И подушку не набьешь.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заморский господин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Любит свежий галантин,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 мне какое мясо,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Так, не мясо, смех один!..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F71033" w:rsidRPr="00476C10" w:rsidRDefault="005A5B5C" w:rsidP="0072033C">
      <w:pPr>
        <w:spacing w:after="0"/>
        <w:ind w:left="284"/>
        <w:rPr>
          <w:b/>
          <w:sz w:val="20"/>
          <w:szCs w:val="20"/>
        </w:rPr>
        <w:sectPr w:rsidR="00F71033" w:rsidRPr="00476C10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476C10">
        <w:rPr>
          <w:b/>
          <w:sz w:val="20"/>
          <w:szCs w:val="20"/>
        </w:rPr>
        <w:t xml:space="preserve">     Федот     </w:t>
      </w:r>
    </w:p>
    <w:p w:rsidR="005A5B5C" w:rsidRPr="00F71033" w:rsidRDefault="00430670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  <w:r w:rsidR="005A5B5C" w:rsidRPr="00F71033">
        <w:rPr>
          <w:sz w:val="20"/>
          <w:szCs w:val="20"/>
        </w:rPr>
        <w:t>То ли леший нынче рьян,</w:t>
      </w:r>
      <w:r w:rsidR="005525C1"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 То ли воздух нынче пьян,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ли в ухе приключился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У меня какой изъян?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ль из царских из окон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Оглашен такой закон,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птицы говорили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Человечьим языком?..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76C10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</w:t>
      </w: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</w:t>
      </w:r>
      <w:r w:rsidRPr="00476C10">
        <w:rPr>
          <w:b/>
          <w:sz w:val="20"/>
          <w:szCs w:val="20"/>
        </w:rPr>
        <w:t>Голубица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Не твори, Федот, разбой,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 возьми меня с собой.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внесешь меня в светелку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Стану я твоей </w:t>
      </w:r>
      <w:r w:rsidR="005525C1">
        <w:rPr>
          <w:sz w:val="20"/>
          <w:szCs w:val="20"/>
        </w:rPr>
        <w:t>женой</w:t>
      </w:r>
      <w:r w:rsidRPr="00F71033">
        <w:rPr>
          <w:sz w:val="20"/>
          <w:szCs w:val="20"/>
        </w:rPr>
        <w:t>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476C10">
        <w:rPr>
          <w:b/>
          <w:sz w:val="20"/>
          <w:szCs w:val="20"/>
        </w:rPr>
        <w:t xml:space="preserve">     Федот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за притча -- не пойму?..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Ладно, </w:t>
      </w:r>
      <w:r w:rsidR="00476C10">
        <w:rPr>
          <w:sz w:val="20"/>
          <w:szCs w:val="20"/>
        </w:rPr>
        <w:t>я тебя</w:t>
      </w:r>
      <w:r w:rsidRPr="00F71033">
        <w:rPr>
          <w:sz w:val="20"/>
          <w:szCs w:val="20"/>
        </w:rPr>
        <w:t xml:space="preserve"> </w:t>
      </w:r>
      <w:r w:rsidR="00476C10">
        <w:rPr>
          <w:sz w:val="20"/>
          <w:szCs w:val="20"/>
        </w:rPr>
        <w:t>возьму</w:t>
      </w:r>
      <w:r w:rsidRPr="00F71033">
        <w:rPr>
          <w:sz w:val="20"/>
          <w:szCs w:val="20"/>
        </w:rPr>
        <w:t>!..</w:t>
      </w: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Там, на месте, разберемся,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Кто куды и что к чему!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76C10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Принес Федот  горлинку  к  себе,  значит,  в  горенку.  Сидит  невесел,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головушку  повесил. И есть для кручины сурьезные причины. Не сладилась охота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у нашего Федота. А царь шутить не любит -- враз башку отрубит. Сидит  Федот,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печалится,  с  белым  светом прощается. Вспомнил про птицу, лесную голубицу.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Глядь -- а средь горенки заместо той горлинки стоит красна девица, стройная,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как деревце!..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76C10" w:rsidRDefault="005A5B5C" w:rsidP="0072033C">
      <w:pPr>
        <w:spacing w:after="0"/>
        <w:ind w:left="284"/>
        <w:rPr>
          <w:b/>
          <w:sz w:val="20"/>
          <w:szCs w:val="20"/>
        </w:rPr>
      </w:pPr>
      <w:r w:rsidRPr="00476C10">
        <w:rPr>
          <w:b/>
          <w:sz w:val="20"/>
          <w:szCs w:val="20"/>
        </w:rPr>
        <w:t xml:space="preserve">     Маруся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525C1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Здравствуй, Федя!.. Ты да я --</w:t>
      </w:r>
      <w:r w:rsidR="005525C1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Мы теперь одна семья.</w:t>
      </w:r>
    </w:p>
    <w:p w:rsidR="0072033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жена твоя, Маруся,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Я супружница твоя.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молчишь, мил-друг Федот,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Как воды набрамши в рот?..</w:t>
      </w:r>
    </w:p>
    <w:p w:rsid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не тот на мне кокошник,</w:t>
      </w:r>
      <w:r w:rsidR="005525C1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Аль наряд на мне не тот?..</w:t>
      </w:r>
    </w:p>
    <w:p w:rsidR="0072033C" w:rsidRDefault="0072033C" w:rsidP="0072033C">
      <w:pPr>
        <w:spacing w:after="0"/>
        <w:ind w:left="284"/>
        <w:rPr>
          <w:sz w:val="20"/>
          <w:szCs w:val="20"/>
        </w:rPr>
      </w:pPr>
    </w:p>
    <w:p w:rsid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476C10">
        <w:rPr>
          <w:b/>
          <w:sz w:val="20"/>
          <w:szCs w:val="20"/>
        </w:rPr>
        <w:t xml:space="preserve"> Федо</w:t>
      </w:r>
      <w:r w:rsidR="0072033C">
        <w:rPr>
          <w:b/>
          <w:sz w:val="20"/>
          <w:szCs w:val="20"/>
        </w:rPr>
        <w:t>т</w:t>
      </w:r>
    </w:p>
    <w:p w:rsidR="005A5B5C" w:rsidRPr="00F71033" w:rsidRDefault="0072033C" w:rsidP="0072033C">
      <w:pPr>
        <w:spacing w:after="0"/>
        <w:ind w:left="284"/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На тебя, моя душа,</w:t>
      </w:r>
      <w:r w:rsidR="00BE7ECA">
        <w:rPr>
          <w:b/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Век глядел бы не дыша,</w:t>
      </w:r>
    </w:p>
    <w:p w:rsidR="00BE7ECA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стать твоим супругом</w:t>
      </w:r>
      <w:r w:rsidR="00BE7EC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не светит ни шиша!..</w:t>
      </w:r>
      <w:r w:rsidR="00BE7ECA">
        <w:rPr>
          <w:sz w:val="20"/>
          <w:szCs w:val="20"/>
        </w:rPr>
        <w:t xml:space="preserve">  </w:t>
      </w:r>
    </w:p>
    <w:p w:rsidR="005A5B5C" w:rsidRPr="00F71033" w:rsidRDefault="00BE7ECA" w:rsidP="00BE7ECA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Проходил я цельный день,</w:t>
      </w: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А удачи -- хоть бы тень: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одной сурьезной птицы,</w:t>
      </w:r>
      <w:r w:rsidR="00BE7EC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Все сплошная дребедень!..</w:t>
      </w:r>
    </w:p>
    <w:p w:rsidR="005A5B5C" w:rsidRPr="00F71033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Завтра царь за энто дело</w:t>
      </w:r>
      <w:r w:rsidR="00BE7EC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оттяпает башку.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71033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</w:t>
      </w:r>
    </w:p>
    <w:p w:rsidR="005A5B5C" w:rsidRP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72033C">
        <w:rPr>
          <w:b/>
          <w:sz w:val="20"/>
          <w:szCs w:val="20"/>
        </w:rPr>
        <w:t xml:space="preserve">   Маруся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Не кручинься и не хнычь!</w:t>
      </w:r>
      <w:r w:rsidR="00BE7EC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Будет стол и будет дичь!</w:t>
      </w:r>
    </w:p>
    <w:p w:rsidR="005A5B5C" w:rsidRPr="00F71033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  <w:r w:rsidR="00BE7EC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Тит Кузьмич и Фрол Фомич!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хлопает в ладоши </w:t>
      </w:r>
      <w:r w:rsidR="00047FCC">
        <w:rPr>
          <w:sz w:val="20"/>
          <w:szCs w:val="20"/>
        </w:rPr>
        <w:t>–</w:t>
      </w:r>
      <w:r w:rsidRPr="00F71033">
        <w:rPr>
          <w:sz w:val="20"/>
          <w:szCs w:val="20"/>
        </w:rPr>
        <w:t xml:space="preserve"> появляются два дюжих молодца)</w:t>
      </w:r>
    </w:p>
    <w:p w:rsidR="005A5B5C" w:rsidRPr="00F71033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  <w:r w:rsidR="00BE7EC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Выполняйте сей же час!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72033C">
        <w:rPr>
          <w:b/>
          <w:sz w:val="20"/>
          <w:szCs w:val="20"/>
        </w:rPr>
        <w:t xml:space="preserve">     Молодцы</w:t>
      </w:r>
    </w:p>
    <w:p w:rsidR="005A5B5C" w:rsidRPr="00F71033" w:rsidRDefault="005A5B5C" w:rsidP="00BE7EC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извольте сумлеваться,</w:t>
      </w:r>
      <w:r w:rsidR="00BE7EC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Чай, оно не в первый раз!..</w:t>
      </w:r>
    </w:p>
    <w:p w:rsidR="00047FCC" w:rsidRPr="0072033C" w:rsidRDefault="00047FCC" w:rsidP="0072033C">
      <w:pPr>
        <w:spacing w:after="0"/>
        <w:ind w:left="284"/>
        <w:rPr>
          <w:b/>
          <w:sz w:val="20"/>
          <w:szCs w:val="20"/>
        </w:rPr>
      </w:pPr>
    </w:p>
    <w:p w:rsidR="005A5B5C" w:rsidRP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72033C">
        <w:rPr>
          <w:b/>
          <w:sz w:val="20"/>
          <w:szCs w:val="20"/>
        </w:rPr>
        <w:lastRenderedPageBreak/>
        <w:t xml:space="preserve">     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царь с послом уже сидят за столом. Рядом -- ты глянь-ка!  --  царевна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да  нянька.  И  все ждут от Феди обещанной снеди. Какая ж беседа без сытного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обеда? А на столе пусто: морковь да капуста, укроп да петрушка -- вот и  вся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пирушка.  Гость  скучает</w:t>
      </w:r>
      <w:r w:rsidR="0072033C">
        <w:rPr>
          <w:sz w:val="20"/>
          <w:szCs w:val="20"/>
        </w:rPr>
        <w:t xml:space="preserve">,  </w:t>
      </w:r>
      <w:r w:rsidRPr="00F71033">
        <w:rPr>
          <w:sz w:val="20"/>
          <w:szCs w:val="20"/>
        </w:rPr>
        <w:t>дырки на скатерти изучает. Вдруг --  как  с  неба: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каравай хлеба, икры бадейка, тушеная индейка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-- и  такой  вот  пищи  названий  до  тыщи!  При эдакой снеди -- как не быть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беседе!..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72033C">
        <w:rPr>
          <w:b/>
          <w:sz w:val="20"/>
          <w:szCs w:val="20"/>
        </w:rPr>
        <w:t xml:space="preserve">     Царь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Вызывает антирес</w:t>
      </w:r>
      <w:r w:rsidR="0072033C">
        <w:rPr>
          <w:sz w:val="20"/>
          <w:szCs w:val="20"/>
        </w:rPr>
        <w:t xml:space="preserve">    </w:t>
      </w:r>
      <w:r w:rsidRPr="00F71033">
        <w:rPr>
          <w:sz w:val="20"/>
          <w:szCs w:val="20"/>
        </w:rPr>
        <w:t xml:space="preserve"> Ваш технический прогресс: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у вас там сеют брюкву -- С кожурою али без?..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72033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72033C">
        <w:rPr>
          <w:b/>
          <w:sz w:val="20"/>
          <w:szCs w:val="20"/>
        </w:rPr>
        <w:t xml:space="preserve"> Посол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Йес!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D562C">
        <w:rPr>
          <w:b/>
          <w:sz w:val="20"/>
          <w:szCs w:val="20"/>
        </w:rPr>
        <w:t>Царь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D562C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Вызывает антирес</w:t>
      </w:r>
      <w:r w:rsidR="00AD562C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Ваш питательный процесс:</w:t>
      </w:r>
    </w:p>
    <w:p w:rsidR="005A5B5C" w:rsidRPr="00F71033" w:rsidRDefault="00AD562C" w:rsidP="00AD562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Как у вас там пьют какаву --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>С сахарином али без?..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AD562C">
        <w:rPr>
          <w:b/>
          <w:sz w:val="20"/>
          <w:szCs w:val="20"/>
        </w:rPr>
        <w:t xml:space="preserve">     Посол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Йес!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AD562C">
        <w:rPr>
          <w:b/>
          <w:sz w:val="20"/>
          <w:szCs w:val="20"/>
        </w:rPr>
        <w:t xml:space="preserve">     Нянька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</w:t>
      </w:r>
      <w:r w:rsidR="00AD562C">
        <w:rPr>
          <w:sz w:val="20"/>
          <w:szCs w:val="20"/>
        </w:rPr>
        <w:t>Что за глупый разговор?  Это ж аглицкий посол!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  <w:sectPr w:rsidR="00047FCC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D562C">
        <w:rPr>
          <w:b/>
          <w:sz w:val="20"/>
          <w:szCs w:val="20"/>
        </w:rPr>
        <w:t>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Ты опять в свою дуду?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Сдам в тюрьму, имей в виду!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 не просто балабоню,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Я ж политику веду!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Девка эвон подросла,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А тоща, как полвесла!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мыслю, как бы выдать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Нашу кралю за посла!</w:t>
      </w:r>
    </w:p>
    <w:p w:rsidR="00AD562C" w:rsidRDefault="00AD562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AD562C">
        <w:rPr>
          <w:b/>
          <w:sz w:val="20"/>
          <w:szCs w:val="20"/>
        </w:rPr>
        <w:t xml:space="preserve">     Нянька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D562C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Да за энтого посла</w:t>
      </w:r>
      <w:r w:rsidR="00AD562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Даже я бы не пошла,--</w:t>
      </w:r>
      <w:r w:rsidR="00AD562C">
        <w:rPr>
          <w:sz w:val="20"/>
          <w:szCs w:val="20"/>
        </w:rPr>
        <w:t xml:space="preserve"> 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</w:t>
      </w:r>
      <w:r w:rsidR="00AD562C">
        <w:rPr>
          <w:sz w:val="20"/>
          <w:szCs w:val="20"/>
        </w:rPr>
        <w:t xml:space="preserve">    </w:t>
      </w:r>
      <w:r w:rsidRPr="00F71033">
        <w:rPr>
          <w:sz w:val="20"/>
          <w:szCs w:val="20"/>
        </w:rPr>
        <w:t>Так и зыркает, подлюка, Что бы стибрить со стола!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тебе все "Йес" да "йес",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А меж тем все ест да ест.</w:t>
      </w:r>
    </w:p>
    <w:p w:rsidR="005A5B5C" w:rsidRPr="00F71033" w:rsidRDefault="00AD562C" w:rsidP="00AD562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Отвернись -- он пол-страны </w:t>
      </w:r>
      <w:r w:rsidR="005A5B5C" w:rsidRPr="00F71033">
        <w:rPr>
          <w:sz w:val="20"/>
          <w:szCs w:val="20"/>
        </w:rPr>
        <w:t>Заглотнет в один присест!</w:t>
      </w:r>
    </w:p>
    <w:p w:rsidR="00F71033" w:rsidRPr="00F71033" w:rsidRDefault="00F71033" w:rsidP="00AD562C">
      <w:pPr>
        <w:spacing w:after="0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D562C" w:rsidRDefault="00AD562C" w:rsidP="00AD562C">
      <w:pPr>
        <w:spacing w:after="0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D562C">
        <w:rPr>
          <w:b/>
          <w:sz w:val="20"/>
          <w:szCs w:val="20"/>
        </w:rPr>
        <w:t xml:space="preserve"> 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Али рот себе зашей,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Али выгоню взашей!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и так мне распужала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Всех заморских атташей!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Даве был гишпанский гранд, Уж и щеголь, уж и франт!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кажном ухе по брильянту --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Чем тебе не вариянт?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ж подстроила, чтоб гость</w:t>
      </w:r>
      <w:r w:rsidR="00AD562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Ненароком сел на гвоздь,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отседова у гостя --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Политическая злость!..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AD562C">
        <w:rPr>
          <w:b/>
          <w:sz w:val="20"/>
          <w:szCs w:val="20"/>
        </w:rPr>
        <w:lastRenderedPageBreak/>
        <w:t>Нянька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Как же, помню!.. Энтот гранд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Был пожрать большой талант: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головою влез в тарелку,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Аж заляпал жиром бант!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у гранда не спроси --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Он, как попка,-- "си" да "си",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сам все налегает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 селедку иваси!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D562C">
        <w:rPr>
          <w:b/>
          <w:sz w:val="20"/>
          <w:szCs w:val="20"/>
        </w:rPr>
        <w:t xml:space="preserve"> 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Я за линию твою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 корню тебя сгною!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 тобою не шуткую, Я сурьезно говорю!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 Германии барон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Был хорош со всех сторон,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 тут не утерпела --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Нанесла ему урон.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ему на дно ковша</w:t>
      </w:r>
      <w:r w:rsidR="00AD562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Бросил дохлого мыша?</w:t>
      </w:r>
    </w:p>
    <w:p w:rsidR="005A5B5C" w:rsidRPr="00F71033" w:rsidRDefault="005A5B5C" w:rsidP="00AD562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же форменный вредитель,</w:t>
      </w:r>
      <w:r w:rsidR="00AD562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Окаянная душа!..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D562C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D562C">
        <w:rPr>
          <w:b/>
          <w:sz w:val="20"/>
          <w:szCs w:val="20"/>
        </w:rPr>
        <w:t>Нянька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Да уж энтот тво</w:t>
      </w:r>
      <w:r w:rsidR="005C362B">
        <w:rPr>
          <w:sz w:val="20"/>
          <w:szCs w:val="20"/>
        </w:rPr>
        <w:t>й</w:t>
      </w:r>
      <w:r w:rsidRPr="00F71033">
        <w:rPr>
          <w:sz w:val="20"/>
          <w:szCs w:val="20"/>
        </w:rPr>
        <w:t xml:space="preserve"> барон</w:t>
      </w:r>
      <w:r w:rsidR="005C362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Был потрескать недурен!</w:t>
      </w:r>
    </w:p>
    <w:p w:rsidR="005A5B5C" w:rsidRPr="00F71033" w:rsidRDefault="005C362B" w:rsidP="005C362B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 xml:space="preserve">   С виду гордый -- "я-а" да "я-а",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>А прожорлив, как свинья,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Дай солому -- съест солому, Чай, чужая, не своя!..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</w:pPr>
    </w:p>
    <w:p w:rsidR="005A5B5C" w:rsidRPr="005C362B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5C362B">
        <w:rPr>
          <w:b/>
          <w:sz w:val="20"/>
          <w:szCs w:val="20"/>
        </w:rPr>
        <w:t>Царь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шпиенка, дай-то срок --Упеку тебя в острог!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Так-то я мужик не злобный, Но с вредителями строг.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ответь мне -- слов не трать! Где царевне мужа брать?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сама, дурында, видишь --Женихов у ей не рать!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здесь толпился полк --В пререканьях был бы толк,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Ну а нет -- хватай любого, Будь он даже брянский волк!..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5C362B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5C362B">
        <w:rPr>
          <w:b/>
          <w:sz w:val="20"/>
          <w:szCs w:val="20"/>
        </w:rPr>
        <w:t>Царевна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Коли ты в </w:t>
      </w:r>
      <w:r w:rsidR="005C362B">
        <w:rPr>
          <w:sz w:val="20"/>
          <w:szCs w:val="20"/>
        </w:rPr>
        <w:t xml:space="preserve">державе </w:t>
      </w:r>
      <w:r w:rsidRPr="00F71033">
        <w:rPr>
          <w:sz w:val="20"/>
          <w:szCs w:val="20"/>
        </w:rPr>
        <w:t>власть,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Дак и правь </w:t>
      </w:r>
      <w:r w:rsidR="005C362B">
        <w:rPr>
          <w:sz w:val="20"/>
          <w:szCs w:val="20"/>
        </w:rPr>
        <w:t xml:space="preserve">державой </w:t>
      </w:r>
      <w:r w:rsidRPr="00F71033">
        <w:rPr>
          <w:sz w:val="20"/>
          <w:szCs w:val="20"/>
        </w:rPr>
        <w:t>всласть,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 мою судьбу не суйся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в любовь мою не влазь!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5C362B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5C362B">
        <w:rPr>
          <w:b/>
          <w:sz w:val="20"/>
          <w:szCs w:val="20"/>
        </w:rPr>
        <w:t xml:space="preserve"> Царь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любовь и вправду зла,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Дак полюбишь и посла.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попутно мне поправишь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торговые дела.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7FCC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</w:t>
      </w:r>
    </w:p>
    <w:p w:rsidR="00047FCC" w:rsidRDefault="00047FCC" w:rsidP="0072033C">
      <w:pPr>
        <w:spacing w:after="0"/>
        <w:ind w:left="284"/>
        <w:rPr>
          <w:sz w:val="20"/>
          <w:szCs w:val="20"/>
        </w:rPr>
      </w:pPr>
    </w:p>
    <w:p w:rsidR="00047FCC" w:rsidRDefault="00047FCC" w:rsidP="0072033C">
      <w:pPr>
        <w:spacing w:after="0"/>
        <w:ind w:left="284"/>
        <w:rPr>
          <w:sz w:val="20"/>
          <w:szCs w:val="20"/>
        </w:rPr>
      </w:pPr>
    </w:p>
    <w:p w:rsidR="005A5B5C" w:rsidRPr="005C362B" w:rsidRDefault="005A5B5C" w:rsidP="0072033C">
      <w:pPr>
        <w:spacing w:after="0"/>
        <w:ind w:left="284"/>
        <w:rPr>
          <w:b/>
          <w:sz w:val="20"/>
          <w:szCs w:val="20"/>
        </w:rPr>
      </w:pPr>
      <w:r w:rsidRPr="005C362B">
        <w:rPr>
          <w:b/>
          <w:sz w:val="20"/>
          <w:szCs w:val="20"/>
        </w:rPr>
        <w:t xml:space="preserve">   Царевна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бы ты не супил бровь --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Повторяю вновь и вновь: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Индивид имеет право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слободную любовь!</w:t>
      </w: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дело наконец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дошло бы до колец,--</w:t>
      </w:r>
    </w:p>
    <w:p w:rsidR="00F71033" w:rsidRPr="00F71033" w:rsidRDefault="005A5B5C" w:rsidP="005C362B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 xml:space="preserve">     Кабы вдруг меня сосватал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Твой Федотушко-стрелец!.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5C362B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5C362B">
        <w:rPr>
          <w:b/>
          <w:sz w:val="20"/>
          <w:szCs w:val="20"/>
        </w:rPr>
        <w:t xml:space="preserve"> 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C362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Цыц, дуреха!.. Замолчи!..</w:t>
      </w:r>
      <w:r w:rsidR="005C362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Тесту место у печи!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Ну-ка, марш к себе в светлицу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сольфеджию учи!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проклятого стрельца,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Наглеца и подлеца,</w:t>
      </w:r>
    </w:p>
    <w:p w:rsid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плетьми да батогами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Враз отважу от дворца!.</w:t>
      </w:r>
    </w:p>
    <w:p w:rsidR="00F704BD" w:rsidRDefault="00F704BD" w:rsidP="0072033C">
      <w:pPr>
        <w:spacing w:after="0"/>
        <w:ind w:left="284"/>
        <w:rPr>
          <w:sz w:val="20"/>
          <w:szCs w:val="20"/>
        </w:rPr>
      </w:pPr>
    </w:p>
    <w:p w:rsidR="00F704BD" w:rsidRPr="00F71033" w:rsidRDefault="00F704BD" w:rsidP="0072033C">
      <w:pPr>
        <w:spacing w:after="0"/>
        <w:ind w:left="284"/>
        <w:rPr>
          <w:sz w:val="20"/>
          <w:szCs w:val="20"/>
        </w:rPr>
        <w:sectPr w:rsidR="00F704BD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</w:t>
      </w:r>
      <w:r w:rsidRPr="00F704BD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у царя генерал, он сведенья собирал. </w:t>
      </w:r>
      <w:r w:rsidR="00F704B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Подслушивает</w:t>
      </w:r>
      <w:r w:rsidR="00F71033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разговорчики: а вдруг в стране заговорщики? Где чаво услышит --  в  книжечку</w:t>
      </w:r>
      <w:r w:rsidR="00F71033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запишет. А в семь в аккурат -- к царю на доклад.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04BD">
        <w:rPr>
          <w:b/>
          <w:sz w:val="20"/>
          <w:szCs w:val="20"/>
        </w:rPr>
        <w:t xml:space="preserve">     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Что невесел, генерал?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Али корью захворал,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Али в пушке обнаружил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Повреждение ствола?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04BD">
        <w:rPr>
          <w:b/>
          <w:sz w:val="20"/>
          <w:szCs w:val="20"/>
        </w:rPr>
        <w:t xml:space="preserve">     Генерал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Был я даве у стрельца,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У Федота-удальца,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узрел его супругу --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Так и брякнулся с крыльца.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намедни был грешок --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Чуть не выдумал стишок,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Доктора перепужались,</w:t>
      </w:r>
      <w:r w:rsidR="00F704B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Говорят: любовный шок!..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04BD">
        <w:rPr>
          <w:b/>
          <w:sz w:val="20"/>
          <w:szCs w:val="20"/>
        </w:rPr>
        <w:t xml:space="preserve">     Царь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Обошел меня стрелец!..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 ведь знал, что я вдовец!.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мигом энту кралю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доставить во дворец!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коварного стрельца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Сей же час стереть с лица,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он не отирался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Возле нашего крыльца!..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704BD">
        <w:rPr>
          <w:b/>
          <w:sz w:val="20"/>
          <w:szCs w:val="20"/>
        </w:rPr>
        <w:t xml:space="preserve"> Генерал</w:t>
      </w:r>
    </w:p>
    <w:p w:rsidR="00F71033" w:rsidRPr="00F71033" w:rsidRDefault="00F71033" w:rsidP="0072033C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Умыкнуть ее -- не труд,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 народец больно крут: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>Как прознают, чья затея,--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порошок тебя сотрут!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F71033" w:rsidRPr="00F704BD" w:rsidRDefault="005A5B5C" w:rsidP="0072033C">
      <w:pPr>
        <w:spacing w:after="0"/>
        <w:ind w:left="284"/>
        <w:rPr>
          <w:b/>
          <w:sz w:val="20"/>
          <w:szCs w:val="20"/>
        </w:rPr>
        <w:sectPr w:rsidR="00F71033" w:rsidRPr="00F704BD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 xml:space="preserve">     </w:t>
      </w:r>
      <w:r w:rsidRPr="00F704BD">
        <w:rPr>
          <w:b/>
          <w:sz w:val="20"/>
          <w:szCs w:val="20"/>
        </w:rPr>
        <w:t>Царь</w:t>
      </w:r>
      <w:r w:rsidR="00F71033" w:rsidRPr="00F704BD">
        <w:rPr>
          <w:b/>
          <w:sz w:val="20"/>
          <w:szCs w:val="20"/>
        </w:rPr>
        <w:t xml:space="preserve">  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Ты у нас такой дурак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 субботам али как?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>Нешто я должон министру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Объяснять такой пустяк?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>Чтоб худого про царя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болтал народ зазря,</w:t>
      </w:r>
    </w:p>
    <w:p w:rsidR="005A5B5C" w:rsidRPr="00F71033" w:rsidRDefault="00F704BD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>Действуй строго по закону,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   То бишь действуй... втихаря.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>Ну а я уж тут как тут --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Награжу тебя за труд:</w:t>
      </w:r>
    </w:p>
    <w:p w:rsidR="00F71033" w:rsidRPr="00F71033" w:rsidRDefault="005A5B5C" w:rsidP="00F704BD">
      <w:pPr>
        <w:spacing w:after="0"/>
        <w:ind w:left="284"/>
        <w:rPr>
          <w:sz w:val="20"/>
          <w:szCs w:val="20"/>
        </w:rPr>
        <w:sectPr w:rsidR="00F71033" w:rsidRPr="00F71033" w:rsidSect="00430670">
          <w:type w:val="continuous"/>
          <w:pgSz w:w="8419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>Кузнецам дано заданье --</w:t>
      </w:r>
      <w:r w:rsidR="00F704B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Орден к завтрему скуют!..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1033" w:rsidRDefault="005A5B5C" w:rsidP="00F704BD">
      <w:pPr>
        <w:spacing w:after="0"/>
        <w:ind w:left="284"/>
        <w:rPr>
          <w:b/>
          <w:sz w:val="20"/>
          <w:szCs w:val="20"/>
        </w:rPr>
      </w:pPr>
      <w:r w:rsidRPr="00F71033">
        <w:rPr>
          <w:b/>
          <w:sz w:val="20"/>
          <w:szCs w:val="20"/>
        </w:rPr>
        <w:t xml:space="preserve">     Скоморох-потешник</w:t>
      </w:r>
    </w:p>
    <w:p w:rsidR="005A5B5C" w:rsidRPr="00F704BD" w:rsidRDefault="005A5B5C" w:rsidP="0072033C">
      <w:pPr>
        <w:spacing w:after="0"/>
        <w:ind w:left="284"/>
        <w:rPr>
          <w:sz w:val="20"/>
          <w:szCs w:val="20"/>
        </w:rPr>
      </w:pPr>
      <w:r w:rsidRPr="00F704BD">
        <w:rPr>
          <w:sz w:val="20"/>
          <w:szCs w:val="20"/>
        </w:rPr>
        <w:t xml:space="preserve">     Целый  день  генерал ум в кулак собирал. Все кумекал в поте лица </w:t>
      </w:r>
      <w:r w:rsidR="00BD69EB" w:rsidRPr="00F704BD">
        <w:rPr>
          <w:sz w:val="20"/>
          <w:szCs w:val="20"/>
        </w:rPr>
        <w:t>–</w:t>
      </w:r>
      <w:r w:rsidRPr="00F704BD">
        <w:rPr>
          <w:sz w:val="20"/>
          <w:szCs w:val="20"/>
        </w:rPr>
        <w:t xml:space="preserve"> как</w:t>
      </w:r>
      <w:r w:rsidR="00BD69EB" w:rsidRPr="00F704BD">
        <w:rPr>
          <w:sz w:val="20"/>
          <w:szCs w:val="20"/>
        </w:rPr>
        <w:t xml:space="preserve"> </w:t>
      </w:r>
      <w:r w:rsidRPr="00F704BD">
        <w:rPr>
          <w:sz w:val="20"/>
          <w:szCs w:val="20"/>
        </w:rPr>
        <w:t>избавиться от стрельца. Да в башке мысли  от  напряга  скисли.  Вспомнил  на</w:t>
      </w:r>
      <w:r w:rsidR="00BD69EB" w:rsidRPr="00F704BD">
        <w:rPr>
          <w:sz w:val="20"/>
          <w:szCs w:val="20"/>
        </w:rPr>
        <w:t xml:space="preserve"> </w:t>
      </w:r>
      <w:r w:rsidRPr="00F704BD">
        <w:rPr>
          <w:sz w:val="20"/>
          <w:szCs w:val="20"/>
        </w:rPr>
        <w:t>досуге  о  старой  подруге,  Бабе  Яге-костяной  ноге.  А та середь дубравы собирает травы, варит всяческие  отравы.  Как</w:t>
      </w:r>
      <w:r w:rsidR="00BD69EB" w:rsidRPr="00F704BD">
        <w:rPr>
          <w:sz w:val="20"/>
          <w:szCs w:val="20"/>
        </w:rPr>
        <w:t xml:space="preserve"> </w:t>
      </w:r>
      <w:r w:rsidRPr="00F704BD">
        <w:rPr>
          <w:sz w:val="20"/>
          <w:szCs w:val="20"/>
        </w:rPr>
        <w:t>увидела  генерала  --  все  гербарии  растеряла.  Соскучилась  в  глуши  без</w:t>
      </w:r>
      <w:r w:rsidR="00BD69EB" w:rsidRPr="00F704BD">
        <w:rPr>
          <w:sz w:val="20"/>
          <w:szCs w:val="20"/>
        </w:rPr>
        <w:t xml:space="preserve"> </w:t>
      </w:r>
      <w:r w:rsidRPr="00F704BD">
        <w:rPr>
          <w:sz w:val="20"/>
          <w:szCs w:val="20"/>
        </w:rPr>
        <w:t>родственной души!..</w:t>
      </w:r>
    </w:p>
    <w:p w:rsidR="005A5B5C" w:rsidRPr="00F71033" w:rsidRDefault="005A5B5C" w:rsidP="0072033C">
      <w:pPr>
        <w:spacing w:after="0"/>
        <w:ind w:left="284"/>
        <w:rPr>
          <w:b/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704BD">
        <w:rPr>
          <w:b/>
          <w:sz w:val="20"/>
          <w:szCs w:val="20"/>
        </w:rPr>
        <w:t>Баба Яга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чавой-то сам не свой,</w:t>
      </w:r>
      <w:r w:rsidR="00F704B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Не румяный, не живой!..</w:t>
      </w:r>
    </w:p>
    <w:p w:rsidR="005A5B5C" w:rsidRPr="00F71033" w:rsidRDefault="005A5B5C" w:rsidP="00F704B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швед под Петербургом,</w:t>
      </w:r>
      <w:r w:rsidR="00F704BD">
        <w:rPr>
          <w:sz w:val="20"/>
          <w:szCs w:val="20"/>
        </w:rPr>
        <w:t xml:space="preserve">    </w:t>
      </w:r>
      <w:r w:rsidRPr="00F71033">
        <w:rPr>
          <w:sz w:val="20"/>
          <w:szCs w:val="20"/>
        </w:rPr>
        <w:t>Али турок под Москвой?..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04BD">
        <w:rPr>
          <w:b/>
          <w:sz w:val="20"/>
          <w:szCs w:val="20"/>
        </w:rPr>
        <w:lastRenderedPageBreak/>
        <w:t xml:space="preserve">     Генерал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Полно, бабка!.. Я не хвор!..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Отойдем-ка за бугор!..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Расшугай ежей и белок,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Есть сурьезный разговор.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Тут у нас один стрелец --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Шибко грамотный, стервец!..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вышло мне заданье</w:t>
      </w:r>
      <w:r w:rsidR="007A6A97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Извести его вконец!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поможешь ли советом,</w:t>
      </w:r>
      <w:r w:rsidR="007A6A9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Как хитрей его сгубить?..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04BD" w:rsidRDefault="005A5B5C" w:rsidP="0072033C">
      <w:pPr>
        <w:spacing w:after="0"/>
        <w:ind w:left="284"/>
        <w:rPr>
          <w:b/>
          <w:sz w:val="20"/>
          <w:szCs w:val="20"/>
        </w:rPr>
      </w:pPr>
      <w:r w:rsidRPr="00F704BD">
        <w:rPr>
          <w:b/>
          <w:sz w:val="20"/>
          <w:szCs w:val="20"/>
        </w:rPr>
        <w:t xml:space="preserve">     Баба Яга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Колдуй, баба, колдуй, дед,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Трое сбоку -- ваших нет,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Туз бубновый, гроб сосновый,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Про стрельца мне дай ответ!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он так ретив и скор,</w:t>
      </w:r>
      <w:r w:rsidR="007A6A9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Что с царем вступает в спор,-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к завтрему добудет</w:t>
      </w:r>
      <w:r w:rsidR="007A6A97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Шитый золотом ковер.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на ем была видна,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Как на карте, вся страна.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коли не добудет,--</w:t>
      </w:r>
      <w:r w:rsidR="007A6A9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То добытчика вина!..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7A6A97" w:rsidRDefault="005A5B5C" w:rsidP="0072033C">
      <w:pPr>
        <w:spacing w:after="0"/>
        <w:ind w:left="284"/>
        <w:rPr>
          <w:b/>
          <w:sz w:val="20"/>
          <w:szCs w:val="20"/>
        </w:rPr>
      </w:pPr>
      <w:r w:rsidRPr="007A6A97">
        <w:rPr>
          <w:b/>
          <w:sz w:val="20"/>
          <w:szCs w:val="20"/>
        </w:rPr>
        <w:t xml:space="preserve">     Генерал</w:t>
      </w:r>
    </w:p>
    <w:p w:rsidR="005A5B5C" w:rsidRPr="00F71033" w:rsidRDefault="005A5B5C" w:rsidP="007A6A9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Ай да бабка! Ай да спец!</w:t>
      </w:r>
      <w:r w:rsidR="007A6A9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Вот и хлопотам конец!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вынай тебя из ступы --</w:t>
      </w:r>
      <w:r w:rsidR="007A6A9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Да министром во дворец!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7A6A97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7A6A97">
        <w:rPr>
          <w:b/>
          <w:sz w:val="20"/>
          <w:szCs w:val="20"/>
        </w:rPr>
        <w:t>Баба Яга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Полно, голубь, не греши,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ведь энто не для денег,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ведь энто для души.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Будет новая беда 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Прямиком спеши сюда.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7A6A97" w:rsidRDefault="005A5B5C" w:rsidP="0072033C">
      <w:pPr>
        <w:spacing w:after="0"/>
        <w:ind w:left="284"/>
        <w:rPr>
          <w:b/>
          <w:sz w:val="20"/>
          <w:szCs w:val="20"/>
        </w:rPr>
      </w:pPr>
      <w:r w:rsidRPr="007A6A97">
        <w:rPr>
          <w:b/>
          <w:sz w:val="20"/>
          <w:szCs w:val="20"/>
        </w:rPr>
        <w:t xml:space="preserve">     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царь стрельца, удалого молодца. Ишо не дал задание, а  уж  сердит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заранее.  Руками  сучит, ногами стучит, очами вращает, в обчем, стращает. Уж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так ему охота извести Федота, что аж в костях ломота!..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BF7BD9">
        <w:rPr>
          <w:b/>
          <w:sz w:val="20"/>
          <w:szCs w:val="20"/>
        </w:rPr>
        <w:t xml:space="preserve">     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Раздобудь к утру ковер -</w:t>
      </w:r>
      <w:r w:rsidR="00BF7BD9">
        <w:rPr>
          <w:sz w:val="20"/>
          <w:szCs w:val="20"/>
        </w:rPr>
        <w:t>-</w:t>
      </w:r>
      <w:r w:rsidRPr="00F71033">
        <w:rPr>
          <w:sz w:val="20"/>
          <w:szCs w:val="20"/>
        </w:rPr>
        <w:t xml:space="preserve"> Шитый золотом узор!..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на ем была видна,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Как на карте, вся страна,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мне с балкону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Нет обзору ни</w:t>
      </w:r>
      <w:r w:rsidR="00BF7BD9">
        <w:rPr>
          <w:sz w:val="20"/>
          <w:szCs w:val="20"/>
        </w:rPr>
        <w:t>какого</w:t>
      </w:r>
      <w:r w:rsidRPr="00F71033">
        <w:rPr>
          <w:sz w:val="20"/>
          <w:szCs w:val="20"/>
        </w:rPr>
        <w:t>!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Не найдешь, чаво хочу,--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башку укорочу,</w:t>
      </w:r>
    </w:p>
    <w:p w:rsidR="00BF7BD9" w:rsidRDefault="00BF7BD9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Пришел Федот домой, от горя немой. Сел  в  уголок,  глядит  в  потолок,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ясные очи слезой заволок. Ма</w:t>
      </w:r>
      <w:r w:rsidR="00BF7BD9">
        <w:rPr>
          <w:sz w:val="20"/>
          <w:szCs w:val="20"/>
        </w:rPr>
        <w:t>ша</w:t>
      </w:r>
      <w:r w:rsidRPr="00F71033">
        <w:rPr>
          <w:sz w:val="20"/>
          <w:szCs w:val="20"/>
        </w:rPr>
        <w:t xml:space="preserve"> </w:t>
      </w:r>
      <w:r w:rsidR="00BF7BD9">
        <w:rPr>
          <w:sz w:val="20"/>
          <w:szCs w:val="20"/>
        </w:rPr>
        <w:t xml:space="preserve"> кушать </w:t>
      </w:r>
      <w:r w:rsidRPr="00F71033">
        <w:rPr>
          <w:sz w:val="20"/>
          <w:szCs w:val="20"/>
        </w:rPr>
        <w:t>кличет, а он шею бычит, ничаво не хочет,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супится да хнычет...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Маруся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 сердит, как еж?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Ты чаво ни ешь ни пьешь?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каша подгорела,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Али студень нехорош?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Федот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какая там еда!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Царь лютует -- прям беда!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на энтого злодея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Ни управы, ни суда!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Маруся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кручинься и не хнычь!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Пусть лютует старый хрыч!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 Тит Кузьмич и Фрол Фомич!..</w:t>
      </w:r>
    </w:p>
    <w:p w:rsidR="005A5B5C" w:rsidRPr="00BF7BD9" w:rsidRDefault="005A5B5C" w:rsidP="0072033C">
      <w:pPr>
        <w:spacing w:after="0"/>
        <w:ind w:left="284"/>
        <w:rPr>
          <w:i/>
          <w:sz w:val="20"/>
          <w:szCs w:val="20"/>
        </w:rPr>
      </w:pPr>
      <w:r w:rsidRPr="00BF7BD9">
        <w:rPr>
          <w:i/>
          <w:sz w:val="20"/>
          <w:szCs w:val="20"/>
        </w:rPr>
        <w:t xml:space="preserve">     (Маруся хлопает в ладоши -- появляются два дюжих молодца.)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Выполняйте сей же час!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BF7BD9">
        <w:rPr>
          <w:b/>
          <w:sz w:val="20"/>
          <w:szCs w:val="20"/>
        </w:rPr>
        <w:t xml:space="preserve">     Молодцы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извольте сумлеваться,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Чай, оно не в первый раз!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BF7BD9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Наутро Федот -- у царевых ворот. Пришел на прием, и ковер при ем. Стоит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улыбается,  стражи не пугается. Царь удивился, аж икрой подавился. Злоба его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точит, а показать не хочет. Делает взгляд, что вроде бы рад!..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Федот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вчерась просил ковер,--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Ну дак я его припер.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согласно договору --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рисунок, и колер.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Сей ковер тебе в подарок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Соткала моя жена!..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BF7BD9">
        <w:rPr>
          <w:b/>
          <w:sz w:val="20"/>
          <w:szCs w:val="20"/>
        </w:rPr>
        <w:t xml:space="preserve">     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Ай да ухарь! Ай да хват!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На скольк</w:t>
      </w:r>
      <w:r w:rsidR="00BF7BD9">
        <w:rPr>
          <w:sz w:val="20"/>
          <w:szCs w:val="20"/>
        </w:rPr>
        <w:t>и</w:t>
      </w:r>
      <w:r w:rsidRPr="00F71033">
        <w:rPr>
          <w:sz w:val="20"/>
          <w:szCs w:val="20"/>
        </w:rPr>
        <w:t>х же ты женат?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ты сосватал сразу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Цельный ткацкий комбинат?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тебя, Федот, жена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Хоть умна, да все ж одна!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соткать такое за ночь --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Их дивизия нужна!..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Федот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ковер не тешит взор?</w:t>
      </w:r>
      <w:r w:rsidR="00BF7BD9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Аль не тот в ковре узор?</w:t>
      </w:r>
    </w:p>
    <w:p w:rsidR="005A5B5C" w:rsidRPr="00F71033" w:rsidRDefault="005A5B5C" w:rsidP="00BF7BD9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дак я его под мышку --</w:t>
      </w:r>
      <w:r w:rsidR="00BF7BD9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Да и кончен разговор!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BF7BD9">
        <w:rPr>
          <w:b/>
          <w:sz w:val="20"/>
          <w:szCs w:val="20"/>
        </w:rPr>
        <w:t xml:space="preserve">     Царь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б огреть тебя плетьми,</w:t>
      </w:r>
      <w:r w:rsidR="00FE3EE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Четырьмя али пятьми,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ты не изгалялся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Над сурьезными людьми!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поскольку я спокон</w:t>
      </w:r>
      <w:r w:rsidR="00FE3EE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Чту порядок и закон,--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тебе пятак на водку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пошел отседа вон!..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царь генерала, штырь ему в забрало! У царя рожа на свеклу похожа,</w:t>
      </w:r>
      <w:r w:rsidR="00BD69EB" w:rsidRPr="00F7103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 когда он красный -- он на руку опасный. Бьет, зараза, не больше  раза,  но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попадает не мимо глаза. Энто генерал на себе проверял: с начала сказки ходит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 повязке!..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Царь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браток, каков итог?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Обмишурился чуток?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 нас широк в плечах,</w:t>
      </w:r>
      <w:r w:rsidR="00FE3EE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А башкой совсем зачах.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BF7BD9">
        <w:rPr>
          <w:b/>
          <w:sz w:val="20"/>
          <w:szCs w:val="20"/>
        </w:rPr>
        <w:t xml:space="preserve">     Генерал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Упеки меня в острог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какой угодно срок --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одно сия наука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пойдет мне, дурню, впрок!</w:t>
      </w:r>
    </w:p>
    <w:p w:rsidR="00FE3EE4" w:rsidRDefault="00FE3EE4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Царь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вашеблагородь,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Брось горячку-то пороть!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придумай, как без сабли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Нам Федота побороть!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будешь дураком --</w:t>
      </w:r>
      <w:r w:rsidR="00FE3EE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Не ищи вины ни в ком: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начищу рыло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Лично энтим кулаком!..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</w:t>
      </w:r>
      <w:r w:rsidRPr="00BF7BD9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Зря генерал руки потирал: не вышло с налета -- погубить Федота. Опять у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бедняги  башка  в  напряге.  А  в  башке -- слышь-ка!-- ну хоть бы мыслишка!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Думал-думал, ничаво не надумал. Как ни  крутись  --  без  Яги  не  обойтись!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Поперся опять в дубраву -- искать на Федьку управу!..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BF7BD9">
        <w:rPr>
          <w:b/>
          <w:sz w:val="20"/>
          <w:szCs w:val="20"/>
        </w:rPr>
        <w:t>Баба Яга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 опять смурной?</w:t>
      </w:r>
      <w:r w:rsidR="00FE3EE4">
        <w:rPr>
          <w:sz w:val="20"/>
          <w:szCs w:val="20"/>
        </w:rPr>
        <w:t xml:space="preserve"> 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Что причиной, кто виной?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гишпанец гоношится,</w:t>
      </w:r>
      <w:r w:rsidR="00FE3EE4">
        <w:rPr>
          <w:sz w:val="20"/>
          <w:szCs w:val="20"/>
        </w:rPr>
        <w:t xml:space="preserve"> 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Аль хранцуз пошел войной?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BF7BD9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BF7BD9">
        <w:rPr>
          <w:b/>
          <w:sz w:val="20"/>
          <w:szCs w:val="20"/>
        </w:rPr>
        <w:t xml:space="preserve"> Генерал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опять насчет стрельца!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Нет беде моей конца!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чего ж, подлец, хитер --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Всем вокруг носы утер!</w:t>
      </w:r>
    </w:p>
    <w:p w:rsidR="005A5B5C" w:rsidRPr="00F71033" w:rsidRDefault="005A5B5C" w:rsidP="00FE3EE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ты тут не колдовала,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 добыл он тот ковер!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что впредь колдуй сурьезней,</w:t>
      </w:r>
      <w:r w:rsidR="00FE3EE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 С чувством, так твою растак!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</w:t>
      </w:r>
      <w:r w:rsidRPr="00FE3EE4">
        <w:rPr>
          <w:b/>
          <w:sz w:val="20"/>
          <w:szCs w:val="20"/>
        </w:rPr>
        <w:t xml:space="preserve">   Баба Яга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Колдуй, баба, колдуй, дед,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Трое сбоку -- ваших нет,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Туз бубновый, гроб сосновый,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Про стрельца мне дай ответ!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Так!.. Эге!.. Угу!.. Ага!..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Вот что вызнала Яга: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сыщет вам оленя,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Чтоб из золота рога!..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Обыщи весь белый свет --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Таковых в природе нет!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я тебе, голуба,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Говорю, как краевед!..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царь стрельца, удалого молодца. Не успел наш Федот утереть с рожи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пот, а у царя-злодея -- новая затея. Царь бурлит от затей, а Федька потей! В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обчем, жисть у Федьки -- хуже горькой редьки!..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Царь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сбрось хандру и лень</w:t>
      </w:r>
      <w:r w:rsidR="00D47B9B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И -- в дорогу сей же день!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Государственное дело --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Позарез нужон олень!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гунди и не перечь,</w:t>
      </w:r>
      <w:r w:rsidR="00D47B9B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А поди и обеспечь,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не то в момент узнаешь,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Как башка слетает с плеч!..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E3EE4">
        <w:rPr>
          <w:b/>
          <w:sz w:val="20"/>
          <w:szCs w:val="20"/>
        </w:rPr>
        <w:lastRenderedPageBreak/>
        <w:t xml:space="preserve">     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Пришел  Федот  домой,  сопли -- бахромой! Сел перед лучиной в обнимку с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кручиной. Жена-красавица на шею бросается, а он к  жене  и  не  прикасается!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Сидит, плачет -- горюет, значит!..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 глядишь сычом?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Аль кручинишься об чем?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в солянке мало соли,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Аль бифштекс недоперчен?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какой уж там обед!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Царь замучил -- спасу нет!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Поутру опять придется</w:t>
      </w:r>
      <w:r w:rsidR="00D47B9B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Перед ним держать ответ!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Энтот царь лютей врага --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Снова шлет меня в бега: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Отыщи, кричит, оленя,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Чтоб из золота рога!..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E3EE4">
        <w:rPr>
          <w:b/>
          <w:sz w:val="20"/>
          <w:szCs w:val="20"/>
        </w:rPr>
        <w:t xml:space="preserve">     Маруся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кручинься и не хнычь!</w:t>
      </w:r>
      <w:r w:rsidR="00D47B9B">
        <w:rPr>
          <w:sz w:val="20"/>
          <w:szCs w:val="20"/>
        </w:rPr>
        <w:t xml:space="preserve">  </w:t>
      </w:r>
      <w:r w:rsidR="00D47B9B" w:rsidRPr="00F71033">
        <w:rPr>
          <w:sz w:val="20"/>
          <w:szCs w:val="20"/>
        </w:rPr>
        <w:t>Пусть лютует старый хрыч!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Тит Кузьмич и Фрол Фомич!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хлопает в ладоши -- появляются два дюжих молодца.)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Выполняйте сей же час!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Молодцы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извольте сумлеваться --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Чай, оно не в первый раз!..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Чуть  свет Федот -- у царевых ворот. Пр</w:t>
      </w:r>
      <w:r w:rsidR="00BD69EB" w:rsidRPr="00F71033">
        <w:rPr>
          <w:sz w:val="20"/>
          <w:szCs w:val="20"/>
        </w:rPr>
        <w:t xml:space="preserve">ишел на прием, и олень при нем.  </w:t>
      </w:r>
      <w:r w:rsidR="00BD69EB" w:rsidRPr="00F71033">
        <w:rPr>
          <w:sz w:val="20"/>
          <w:szCs w:val="20"/>
          <w:lang w:val="uk-UA"/>
        </w:rPr>
        <w:t>Ц</w:t>
      </w:r>
      <w:r w:rsidRPr="00F71033">
        <w:rPr>
          <w:sz w:val="20"/>
          <w:szCs w:val="20"/>
        </w:rPr>
        <w:t>аря от гнева закололо слева. Раздавил бы гниду, но не  кажет  виду.  Сидит,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зевает -- злобу скрывает!..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Федот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заждался? Добрый день!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Глянь в окно, когда не лень!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заказывал оленя --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Ну дак вот тебе олень!</w:t>
      </w:r>
    </w:p>
    <w:p w:rsidR="005A5B5C" w:rsidRPr="00F71033" w:rsidRDefault="00D47B9B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Царь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Тех оленей -- ты не ври! --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Нет ни в Туле, ни в Твери.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Что в Твери -- в самом Багдаде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Их от силы штуки три!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теперь прикинь, солдат,--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Где</w:t>
      </w:r>
      <w:r w:rsidR="00D47B9B">
        <w:rPr>
          <w:sz w:val="20"/>
          <w:szCs w:val="20"/>
        </w:rPr>
        <w:t>есть мы</w:t>
      </w:r>
      <w:r w:rsidRPr="00F71033">
        <w:rPr>
          <w:sz w:val="20"/>
          <w:szCs w:val="20"/>
        </w:rPr>
        <w:t>, а где Багдад!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ты смотался за ночь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До Багдаду и назад?..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даешь, ядрена вошь!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И олень тебе не гож?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вчерась мытарил душу: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Вынь оленя да положь!..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ты и так богат,--</w:t>
      </w:r>
      <w:r w:rsidR="00D47B9B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Я верну его в Багдад.</w:t>
      </w:r>
    </w:p>
    <w:p w:rsidR="005A5B5C" w:rsidRPr="00F71033" w:rsidRDefault="00D47B9B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FE3EE4">
        <w:rPr>
          <w:b/>
          <w:sz w:val="20"/>
          <w:szCs w:val="20"/>
        </w:rPr>
        <w:t xml:space="preserve"> Царь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Федька, энто брось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Иль с башкою будешь врозь!</w:t>
      </w:r>
    </w:p>
    <w:p w:rsidR="005A5B5C" w:rsidRPr="00F71033" w:rsidRDefault="005A5B5C" w:rsidP="00D47B9B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тебе пятак на водку</w:t>
      </w:r>
      <w:r w:rsidR="00D47B9B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катись куды хотишь!..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Вызывает  царь  генерала  -- </w:t>
      </w:r>
      <w:r w:rsidR="00D47B9B">
        <w:rPr>
          <w:sz w:val="20"/>
          <w:szCs w:val="20"/>
        </w:rPr>
        <w:t xml:space="preserve">прямо </w:t>
      </w:r>
      <w:r w:rsidRPr="00F71033">
        <w:rPr>
          <w:sz w:val="20"/>
          <w:szCs w:val="20"/>
        </w:rPr>
        <w:t>из-под одеяла. Генерал в панике,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ищет подштанники, понимает -- зовут не на пряники! Царь на троне сидит </w:t>
      </w:r>
      <w:r w:rsidR="00BD69EB" w:rsidRPr="00F71033">
        <w:rPr>
          <w:sz w:val="20"/>
          <w:szCs w:val="20"/>
        </w:rPr>
        <w:t>–</w:t>
      </w:r>
      <w:r w:rsidRPr="00F71033">
        <w:rPr>
          <w:sz w:val="20"/>
          <w:szCs w:val="20"/>
        </w:rPr>
        <w:t xml:space="preserve"> на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весь мир сердит. Черный от злости, как ворон на погосте!..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Царь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не бился ты, милок,--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попал Федот в силок!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 тебе уже составлен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Фицияльный некролог.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надобно решить,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Как верней тебя </w:t>
      </w:r>
      <w:r w:rsidR="00491F66">
        <w:rPr>
          <w:sz w:val="20"/>
          <w:szCs w:val="20"/>
        </w:rPr>
        <w:t>убить</w:t>
      </w:r>
      <w:r w:rsidRPr="00F71033">
        <w:rPr>
          <w:sz w:val="20"/>
          <w:szCs w:val="20"/>
        </w:rPr>
        <w:t>: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Оглоушить канделябром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Аль подушкой задушить?..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Генерал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Оплошал я, государь!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Вот те сабля, хочешь -- вдарь!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больше тем Федотом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мозги не скипидарь!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с мечом-то боевой,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Только вот чаво усвой: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Побеждать Федота надо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Не мечом, а головой!</w:t>
      </w:r>
    </w:p>
    <w:p w:rsidR="005A5B5C" w:rsidRPr="00F71033" w:rsidRDefault="00491F66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FE3EE4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FE3EE4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Наш дурак снова ум напряг. А и было  того  ума  --  невеликие  закрома.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Думал-думал  -- ничаво не надумал. Свистнул псов ораву -- и к Яге в дубраву.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lastRenderedPageBreak/>
        <w:t>Увидала та генерала -- сиганула аж до Урала. Да опомнилась и вернулась:  как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бы хуже не обернулось!..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91F66" w:rsidRDefault="005A5B5C" w:rsidP="00491F66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91F66">
        <w:rPr>
          <w:b/>
          <w:sz w:val="20"/>
          <w:szCs w:val="20"/>
        </w:rPr>
        <w:t>Баба Яга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чавой-то не в себе!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Вон и прыщик на губе!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Ой, растратишь ты здоровье</w:t>
      </w:r>
      <w:r w:rsidR="00491F66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В политической борьбе!..</w:t>
      </w:r>
    </w:p>
    <w:p w:rsidR="00491F66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491F66" w:rsidRDefault="005A5B5C" w:rsidP="0072033C">
      <w:pPr>
        <w:spacing w:after="0"/>
        <w:ind w:left="284"/>
        <w:rPr>
          <w:b/>
          <w:sz w:val="20"/>
          <w:szCs w:val="20"/>
        </w:rPr>
      </w:pPr>
      <w:r w:rsidRPr="00491F66">
        <w:rPr>
          <w:b/>
          <w:sz w:val="20"/>
          <w:szCs w:val="20"/>
        </w:rPr>
        <w:t>Генерал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бабка, не крути!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Ты изыскивай пути!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придумай, как Федота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До могилы довести!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башку себе продуй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 потщательней колдуй.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Наш стрелец, как оказалось,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такой уж обалдуй!..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91F66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91F66">
        <w:rPr>
          <w:b/>
          <w:sz w:val="20"/>
          <w:szCs w:val="20"/>
        </w:rPr>
        <w:t>Баба Яга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Вообче-то я хитра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смысле подлости нутра,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чавой-то мне се</w:t>
      </w:r>
      <w:r w:rsidR="00491F66">
        <w:rPr>
          <w:sz w:val="20"/>
          <w:szCs w:val="20"/>
        </w:rPr>
        <w:t>г</w:t>
      </w:r>
      <w:r w:rsidRPr="00F71033">
        <w:rPr>
          <w:sz w:val="20"/>
          <w:szCs w:val="20"/>
        </w:rPr>
        <w:t>одня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колдуется с утра!..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и колет, и болит,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И в груди огнем палит!..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давно подозреваю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У себя энцефалит!..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Ой, чавой-то худо мне!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Слышь, как хрумкает в спине?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Словом, раз такое дело </w:t>
      </w:r>
      <w:r w:rsidR="00491F66">
        <w:rPr>
          <w:sz w:val="20"/>
          <w:szCs w:val="20"/>
        </w:rPr>
        <w:t xml:space="preserve">–  </w:t>
      </w:r>
      <w:r w:rsidRPr="00F71033">
        <w:rPr>
          <w:sz w:val="20"/>
          <w:szCs w:val="20"/>
        </w:rPr>
        <w:t>Я вообче на бюлютне!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91F66" w:rsidRDefault="005A5B5C" w:rsidP="0072033C">
      <w:pPr>
        <w:spacing w:after="0"/>
        <w:ind w:left="284"/>
        <w:rPr>
          <w:b/>
          <w:sz w:val="20"/>
          <w:szCs w:val="20"/>
        </w:rPr>
      </w:pPr>
      <w:r w:rsidRPr="00491F66">
        <w:rPr>
          <w:b/>
          <w:sz w:val="20"/>
          <w:szCs w:val="20"/>
        </w:rPr>
        <w:t xml:space="preserve">     Генерал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Захворала -- не беда!</w:t>
      </w:r>
      <w:r w:rsidR="00491F6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Съешь лягушку из пруда!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надежней медицины,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Чем природная среда!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морочить мне мозги</w:t>
      </w:r>
      <w:r w:rsidR="00491F66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Даже думать не моги!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Лучше всю свою подлючесть</w:t>
      </w:r>
      <w:r w:rsidR="00491F66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На работу напряги!</w:t>
      </w:r>
    </w:p>
    <w:p w:rsidR="00491F66" w:rsidRDefault="00491F66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491F66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91F66">
        <w:rPr>
          <w:b/>
          <w:sz w:val="20"/>
          <w:szCs w:val="20"/>
        </w:rPr>
        <w:t>Баба Яга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Колдуй, баба, колдуй, дед,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Трое сбоку -- ваших нет,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Туз бубновый, гроб сосновый,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Про стрельца мне дай ответ!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Федот проявит прыть,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Пусть сумеет вам добыть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То-Чаво-На-Белом-Свете --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Вообче-Не-Может-Быть!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Федот, теперь держись!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Дело верное, кажись!</w:t>
      </w:r>
    </w:p>
    <w:p w:rsidR="005A5B5C" w:rsidRPr="00F71033" w:rsidRDefault="005A5B5C" w:rsidP="00491F6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уж энтого заданья</w:t>
      </w:r>
      <w:r w:rsidR="00491F6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Ты не выполнишь ни в жисть!..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91F66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</w:t>
      </w:r>
      <w:r w:rsidRPr="00491F66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 царь стрельца, удалого молодца. Опять поручение государственного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значения. Да когда же кончится энто мучение! А меж тем сказке --  далеко  до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развязки!..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491F66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491F66">
        <w:rPr>
          <w:b/>
          <w:sz w:val="20"/>
          <w:szCs w:val="20"/>
        </w:rPr>
        <w:t>Царь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Исхитрись-ка мне добыть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То-Чаво-Не-Может-Быть!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Запиши себе названье,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Чтобы в спешке не забыть!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не выполнишь к утру --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порошок тебя сотру,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твой карахтер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Мне давно не по нутру!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Скоморох-потешник</w:t>
      </w:r>
    </w:p>
    <w:p w:rsidR="005A5B5C" w:rsidRPr="00F71033" w:rsidRDefault="00A71A13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 xml:space="preserve">     Пришел  Федот  домой -- жутче смерти самой! Бел как мел, лицом занемел.</w:t>
      </w:r>
      <w:r w:rsidR="00BD69EB" w:rsidRPr="00F71033">
        <w:rPr>
          <w:sz w:val="20"/>
          <w:szCs w:val="20"/>
          <w:lang w:val="uk-UA"/>
        </w:rPr>
        <w:t xml:space="preserve"> </w:t>
      </w:r>
      <w:r w:rsidR="005A5B5C" w:rsidRPr="00F71033">
        <w:rPr>
          <w:sz w:val="20"/>
          <w:szCs w:val="20"/>
        </w:rPr>
        <w:t>Сел у окна -- в глазах пелена. Кинулась  Маня,  а  он  --  ноль  внимания!..</w:t>
      </w:r>
      <w:r w:rsidR="00BD69EB" w:rsidRPr="00F71033">
        <w:rPr>
          <w:sz w:val="20"/>
          <w:szCs w:val="20"/>
          <w:lang w:val="uk-UA"/>
        </w:rPr>
        <w:t xml:space="preserve"> </w:t>
      </w:r>
      <w:r w:rsidR="005A5B5C" w:rsidRPr="00F71033">
        <w:rPr>
          <w:sz w:val="20"/>
          <w:szCs w:val="20"/>
        </w:rPr>
        <w:t>Будешь в печали, коли смерть за плечами!..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душу мне излей,</w:t>
      </w:r>
      <w:r w:rsidR="00A71A1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Отчаво ты черта злей?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в салате по-милански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хватает трюфелей?..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Федот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твое, Марусь, меню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Исключительно ценю,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жисть мою, Маруся,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Загубили на корню!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мне делать? Как мне быть?..</w:t>
      </w:r>
      <w:r w:rsidR="00A71A1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Как беду мою избыть?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Приказал мне царь доставить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То-Чаво-Не-Может-Быть!..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Маруся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печалься и не хнычь!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Стоит только кинуть клич!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Тит Кузьмич и Фрол Фомич!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хлопает в ладоши -- появляются два дюжих молодца.)</w:t>
      </w:r>
    </w:p>
    <w:p w:rsidR="005A5B5C" w:rsidRPr="00F71033" w:rsidRDefault="005A5B5C" w:rsidP="00A71A1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  <w:r w:rsidR="00A71A1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Выполняйте сей же час!</w:t>
      </w:r>
    </w:p>
    <w:p w:rsidR="005A5B5C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A71A13">
        <w:rPr>
          <w:sz w:val="20"/>
          <w:szCs w:val="20"/>
        </w:rPr>
        <w:t>(</w:t>
      </w:r>
      <w:r w:rsidRPr="00F71033">
        <w:rPr>
          <w:sz w:val="20"/>
          <w:szCs w:val="20"/>
        </w:rPr>
        <w:t>Пауза</w:t>
      </w:r>
      <w:r w:rsidR="00A71A13">
        <w:rPr>
          <w:sz w:val="20"/>
          <w:szCs w:val="20"/>
        </w:rPr>
        <w:t>)</w:t>
      </w:r>
    </w:p>
    <w:p w:rsidR="00A71A13" w:rsidRPr="00F71033" w:rsidRDefault="00A71A13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Молодцы</w:t>
      </w:r>
    </w:p>
    <w:p w:rsidR="005A5B5C" w:rsidRPr="00F71033" w:rsidRDefault="00A71A13" w:rsidP="006C206D">
      <w:pPr>
        <w:spacing w:after="0"/>
        <w:rPr>
          <w:sz w:val="20"/>
          <w:szCs w:val="20"/>
        </w:rPr>
      </w:pPr>
      <w:r w:rsidRPr="006C206D">
        <w:rPr>
          <w:b/>
          <w:sz w:val="20"/>
          <w:szCs w:val="20"/>
        </w:rPr>
        <w:lastRenderedPageBreak/>
        <w:t xml:space="preserve">           1.</w:t>
      </w:r>
      <w:r w:rsidR="005A5B5C" w:rsidRPr="00A71A13">
        <w:rPr>
          <w:sz w:val="20"/>
          <w:szCs w:val="20"/>
        </w:rPr>
        <w:t>Извиняемся, хозяйка,</w:t>
      </w:r>
      <w:r w:rsidR="006C206D"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Энто дело не про нас!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6C206D">
        <w:rPr>
          <w:b/>
          <w:sz w:val="20"/>
          <w:szCs w:val="20"/>
        </w:rPr>
        <w:t xml:space="preserve">     </w:t>
      </w:r>
      <w:r w:rsidR="00A71A13" w:rsidRPr="006C206D">
        <w:rPr>
          <w:b/>
          <w:sz w:val="20"/>
          <w:szCs w:val="20"/>
        </w:rPr>
        <w:t>2.</w:t>
      </w:r>
      <w:r w:rsidRPr="00F71033">
        <w:rPr>
          <w:sz w:val="20"/>
          <w:szCs w:val="20"/>
        </w:rPr>
        <w:t>Кабы схемку аль чертеж --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Мы б затеяли вертеж,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6C206D">
        <w:rPr>
          <w:b/>
          <w:sz w:val="20"/>
          <w:szCs w:val="20"/>
        </w:rPr>
        <w:t xml:space="preserve">     </w:t>
      </w:r>
      <w:r w:rsidR="00A71A13" w:rsidRPr="006C206D">
        <w:rPr>
          <w:b/>
          <w:sz w:val="20"/>
          <w:szCs w:val="20"/>
        </w:rPr>
        <w:t>1.</w:t>
      </w:r>
      <w:r w:rsidRPr="00F71033">
        <w:rPr>
          <w:sz w:val="20"/>
          <w:szCs w:val="20"/>
        </w:rPr>
        <w:t>Ну а так -- ищи сколь хочешь,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Черта лысого найдешь!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6C206D">
        <w:rPr>
          <w:b/>
          <w:sz w:val="20"/>
          <w:szCs w:val="20"/>
        </w:rPr>
        <w:t xml:space="preserve">     </w:t>
      </w:r>
      <w:r w:rsidR="00A71A13" w:rsidRPr="006C206D">
        <w:rPr>
          <w:b/>
          <w:sz w:val="20"/>
          <w:szCs w:val="20"/>
        </w:rPr>
        <w:t>2.</w:t>
      </w:r>
      <w:r w:rsidRPr="00F71033">
        <w:rPr>
          <w:sz w:val="20"/>
          <w:szCs w:val="20"/>
        </w:rPr>
        <w:t>Где искать и как добыть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То-Чаво-Не-Может-Быть?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6C206D">
        <w:rPr>
          <w:b/>
          <w:sz w:val="20"/>
          <w:szCs w:val="20"/>
        </w:rPr>
        <w:t xml:space="preserve"> </w:t>
      </w:r>
      <w:r w:rsidR="00A71A13" w:rsidRPr="006C206D">
        <w:rPr>
          <w:b/>
          <w:sz w:val="20"/>
          <w:szCs w:val="20"/>
        </w:rPr>
        <w:t>1</w:t>
      </w:r>
      <w:r w:rsidR="00A71A13">
        <w:rPr>
          <w:sz w:val="20"/>
          <w:szCs w:val="20"/>
        </w:rPr>
        <w:t>.</w:t>
      </w:r>
      <w:r w:rsidRPr="00F71033">
        <w:rPr>
          <w:sz w:val="20"/>
          <w:szCs w:val="20"/>
        </w:rPr>
        <w:t>Ведь его ж на свете нету,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Сколько землю не копыть!..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взыщи, мил-друг Федот,</w:t>
      </w:r>
      <w:r w:rsidR="006C206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Не велик с меня доход!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Знать, судьба тебе, любимый,</w:t>
      </w:r>
      <w:r w:rsidR="006C206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Самому идти в поход!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границей не </w:t>
      </w:r>
      <w:r w:rsidR="006C206D">
        <w:rPr>
          <w:sz w:val="20"/>
          <w:szCs w:val="20"/>
        </w:rPr>
        <w:t>теряйся</w:t>
      </w:r>
      <w:r w:rsidRPr="00F71033">
        <w:rPr>
          <w:sz w:val="20"/>
          <w:szCs w:val="20"/>
        </w:rPr>
        <w:t>,</w:t>
      </w:r>
      <w:r w:rsidR="006C206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В разговоры не мешайся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Думай больше о здоровье,</w:t>
      </w:r>
      <w:r w:rsidR="006C206D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Ешь сметану и творог!..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Федот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Ты, Марусь, того, не трусь!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Образуется, Марусь!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Сполню царское заданье --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целехоньким вернусь!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Без меня не унывай!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Чаще фикус поливай!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сунется такой,</w:t>
      </w:r>
      <w:r w:rsidR="006C206D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Кто нарушит твой покой,--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тебя учить не надо:   Сковородка под рукой!..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Ушел  Федот  в  заморский  поход.  Узнал про то генерал -- последний ум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потерял. Бежит наш хитрец к царю во дворец -- доложить, что стрельцу  конец.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Уж и дырку для ордена просверлил, толстомордина!..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Царь</w:t>
      </w:r>
    </w:p>
    <w:p w:rsidR="005A5B5C" w:rsidRPr="00F71033" w:rsidRDefault="005A5B5C" w:rsidP="006C206D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Хороша ль, плоха ли весть,--</w:t>
      </w:r>
      <w:r w:rsidR="006C206D">
        <w:rPr>
          <w:sz w:val="20"/>
          <w:szCs w:val="20"/>
        </w:rPr>
        <w:t xml:space="preserve">  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Докладай мне все как есть!</w:t>
      </w:r>
    </w:p>
    <w:p w:rsidR="006C206D" w:rsidRDefault="006C206D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Генерал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Докладаю: чуть заря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Федька поднял якоря!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Слава Богу, отвязались</w:t>
      </w:r>
      <w:r w:rsidR="00D655B6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От него, от упыря!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нянька, подь сюды,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Принимайся за труды --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Рви из темечка волосья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Те, которые седы.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какие не седы,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Те расчесывай в ряды.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Да полегче гребешком-то,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У меня там не сады!..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Нянька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ж чесать-то, старый черт,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Коли лысину печет?!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тебя ж тут кажный волос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Надо ставить на учет!..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на кой тебе нужна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энтом возрасте жена?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волосьев я лишен,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А жениться я должон!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Шах персидский тоже лысый,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 имеет сорок жен!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Нянька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у шаха-то, видать,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Есть и силушка, и стать,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тебя, сверчок ты дохлый,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С-под короны не видать!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 (Генералу)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ты чаво молчишь</w:t>
      </w:r>
      <w:r w:rsidR="00D655B6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Да медальками бренчишь?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не видишь, как поганют</w:t>
      </w:r>
      <w:r w:rsidR="00D655B6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Государственный престиж?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 гнет меня в дугу,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А министер -- ни гуту!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 нас по обороне,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Вот и дай отпор врагу!..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Генерал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бабьи-то суды</w:t>
      </w:r>
      <w:r w:rsidR="00D655B6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Про мужчин всегда худы!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 себе не сумлевайся,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Ты </w:t>
      </w:r>
      <w:r w:rsidR="00D655B6">
        <w:rPr>
          <w:sz w:val="20"/>
          <w:szCs w:val="20"/>
        </w:rPr>
        <w:t xml:space="preserve">мужчина </w:t>
      </w:r>
      <w:r w:rsidRPr="00F71033">
        <w:rPr>
          <w:sz w:val="20"/>
          <w:szCs w:val="20"/>
        </w:rPr>
        <w:t xml:space="preserve"> хоть куды!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Гордый профиль, твердый шаг,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Со спины -- дак чистый шах!</w:t>
      </w:r>
    </w:p>
    <w:p w:rsidR="005A5B5C" w:rsidRPr="00F71033" w:rsidRDefault="005A5B5C" w:rsidP="00D655B6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сдвинь корону набок,</w:t>
      </w:r>
      <w:r w:rsidR="00D655B6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Чтоб не висла на ушах!..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 (Няньке)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министер мне не враг,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Все как есть сказал без врак,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ведь он мужик неглупый,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гляди, что он дурак.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тебя ж -- один бедлам,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Стыд царю, конфуз послам!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давно антиресуюсь,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Ты не засланная к нам?..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Едет  царь  к Мане -- оказывать внимание. Сам в карете сидит, деколоном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смердит, за царем свита -- напудрена, завита, за свитою сундук -- козинаки и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фундук. Все честь по чести -- едет царь к невесте!..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Царь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 заданию царя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Федька отбыл за моря!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обчем, я его отседа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Сплавил, проще говоря!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не бедствовать одной,--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Становись моей женой!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чаво?.. Мужик я видный</w:t>
      </w:r>
      <w:r w:rsidR="00EF6CAF">
        <w:rPr>
          <w:sz w:val="20"/>
          <w:szCs w:val="20"/>
        </w:rPr>
        <w:t>, на подарки не скупой</w:t>
      </w:r>
      <w:r w:rsidRPr="00F71033">
        <w:rPr>
          <w:sz w:val="20"/>
          <w:szCs w:val="20"/>
        </w:rPr>
        <w:t>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Маруся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успел ишо Федот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Шагу сделать от ворот,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уж вороны слетелись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Федотов огород!..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девка, не дури!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Предлагают -- дак бери!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к тебе не каждый вечер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Ходют </w:t>
      </w:r>
      <w:r w:rsidR="00EF6CAF">
        <w:rPr>
          <w:sz w:val="20"/>
          <w:szCs w:val="20"/>
        </w:rPr>
        <w:t xml:space="preserve">свататься </w:t>
      </w:r>
      <w:r w:rsidRPr="00F71033">
        <w:rPr>
          <w:sz w:val="20"/>
          <w:szCs w:val="20"/>
        </w:rPr>
        <w:t xml:space="preserve"> цари!..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уж лучше, государь,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За другими приударь!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ж забота -- ждать Федота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 глядеть на календарь!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Царь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Полно, девка,-- слухи врут!</w:t>
      </w:r>
      <w:r w:rsidR="00EF6CAF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Ждать стрельца -- напрасный труд.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в каком-нибудь Гонконге</w:t>
      </w:r>
      <w:r w:rsidR="00EF6CAF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 xml:space="preserve">Жрет какой-нибудь </w:t>
      </w:r>
      <w:r w:rsidR="00EF6CAF">
        <w:rPr>
          <w:sz w:val="20"/>
          <w:szCs w:val="20"/>
        </w:rPr>
        <w:t>фастфуд</w:t>
      </w:r>
      <w:r w:rsidRPr="00F71033">
        <w:rPr>
          <w:sz w:val="20"/>
          <w:szCs w:val="20"/>
        </w:rPr>
        <w:t>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секи меня бичом,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Хоть руби меня мечом,--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одно твоей супругой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Я не стану нипочем!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Царь</w:t>
      </w:r>
    </w:p>
    <w:p w:rsidR="00EF6CAF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Ты, Марусь, меня не зли</w:t>
      </w:r>
      <w:r w:rsidR="00EF6CAF">
        <w:rPr>
          <w:sz w:val="20"/>
          <w:szCs w:val="20"/>
        </w:rPr>
        <w:t xml:space="preserve">  Лучше замуж выходи</w:t>
      </w:r>
      <w:r w:rsidRPr="00F71033">
        <w:rPr>
          <w:sz w:val="20"/>
          <w:szCs w:val="20"/>
        </w:rPr>
        <w:t>!</w:t>
      </w:r>
      <w:r w:rsidR="00EF6CAF">
        <w:rPr>
          <w:sz w:val="20"/>
          <w:szCs w:val="20"/>
        </w:rPr>
        <w:t xml:space="preserve">  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>У меня ведь тоже нервы,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Я ведь тоже не стальной!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Маруся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Уходи, постылый, прочь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в мужья себя не прочь!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уйдешь -- дак я могу и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Сковородкою помочь!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Царь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</w:t>
      </w:r>
      <w:r w:rsidR="00EF6CAF">
        <w:rPr>
          <w:sz w:val="20"/>
          <w:szCs w:val="20"/>
        </w:rPr>
        <w:t xml:space="preserve">стражник </w:t>
      </w:r>
      <w:r w:rsidRPr="00F71033">
        <w:rPr>
          <w:sz w:val="20"/>
          <w:szCs w:val="20"/>
        </w:rPr>
        <w:t xml:space="preserve"> у дверей,--</w:t>
      </w:r>
      <w:r w:rsidR="00EF6CAF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кандалы ее скорей!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что ишо за мода --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Сковородками в царей!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Маруся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Изловить меня, балда,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Много надобно труда!</w:t>
      </w:r>
    </w:p>
    <w:p w:rsidR="005A5B5C" w:rsidRPr="00F71033" w:rsidRDefault="005A5B5C" w:rsidP="00EF6CAF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свиданья, друг мой ситный,</w:t>
      </w:r>
      <w:r w:rsidR="00EF6CAF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Может, свидимся когда!..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превращается в голубицу и улетает.)</w:t>
      </w:r>
    </w:p>
    <w:p w:rsidR="00A71A13" w:rsidRDefault="00A71A13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Скоморох-потешник</w:t>
      </w:r>
    </w:p>
    <w:p w:rsidR="005A5B5C" w:rsidRPr="00341935" w:rsidRDefault="005A5B5C" w:rsidP="0072033C">
      <w:pPr>
        <w:spacing w:after="0"/>
        <w:ind w:left="284"/>
        <w:rPr>
          <w:sz w:val="20"/>
          <w:szCs w:val="20"/>
        </w:rPr>
      </w:pPr>
      <w:r w:rsidRPr="00341935">
        <w:rPr>
          <w:sz w:val="20"/>
          <w:szCs w:val="20"/>
        </w:rPr>
        <w:t xml:space="preserve">     Проплавал Федот без малого год. </w:t>
      </w:r>
      <w:r w:rsidR="00341935">
        <w:rPr>
          <w:sz w:val="20"/>
          <w:szCs w:val="20"/>
        </w:rPr>
        <w:t xml:space="preserve"> </w:t>
      </w:r>
      <w:r w:rsidR="005B3877" w:rsidRPr="00341935">
        <w:rPr>
          <w:sz w:val="20"/>
          <w:szCs w:val="20"/>
        </w:rPr>
        <w:t>Но</w:t>
      </w:r>
      <w:r w:rsidRPr="00341935">
        <w:rPr>
          <w:sz w:val="20"/>
          <w:szCs w:val="20"/>
        </w:rPr>
        <w:t xml:space="preserve"> нужного чуда -- не видать покуда.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Тревожится Федот -- время-то идет! Вдруг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средь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похода -- спортилась погода. Не было напасти -- и на  тебе,  здрасьте,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корабль  --  хрясь!  --  и распался на части!.. Стихла гроза -- открыл Федот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глаза: лежит на волне, невредимый вполне.  Видит  --  островок  торчит,  как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поплавок.! Остров Буян, будь он окаян</w:t>
      </w:r>
      <w:r w:rsidR="00341935">
        <w:rPr>
          <w:sz w:val="20"/>
          <w:szCs w:val="20"/>
        </w:rPr>
        <w:t>…</w:t>
      </w:r>
      <w:r w:rsidR="00BD69EB" w:rsidRPr="00341935">
        <w:rPr>
          <w:sz w:val="20"/>
          <w:szCs w:val="20"/>
          <w:lang w:val="uk-UA"/>
        </w:rPr>
        <w:t xml:space="preserve"> </w:t>
      </w:r>
      <w:r w:rsidRPr="00341935">
        <w:rPr>
          <w:sz w:val="20"/>
          <w:szCs w:val="20"/>
        </w:rPr>
        <w:t>Сидит Федот икает, в обстановку вникает...</w:t>
      </w:r>
    </w:p>
    <w:p w:rsidR="005A5B5C" w:rsidRPr="005B3877" w:rsidRDefault="005A5B5C" w:rsidP="0072033C">
      <w:pPr>
        <w:spacing w:after="0"/>
        <w:ind w:left="284"/>
        <w:rPr>
          <w:color w:val="FF0000"/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остров -- прям тоска!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Сплошь из камня и песка.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доколь хватает глазу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Ни речушки, ни леска!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оно бы не беда,</w:t>
      </w:r>
      <w:r w:rsidR="00341935">
        <w:rPr>
          <w:sz w:val="20"/>
          <w:szCs w:val="20"/>
        </w:rPr>
        <w:t xml:space="preserve">  Кабы здесь была еда.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341935">
        <w:rPr>
          <w:sz w:val="20"/>
          <w:szCs w:val="20"/>
        </w:rPr>
        <w:t xml:space="preserve">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Голос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охочий до еды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Пусть пожалует сюды: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еды навалом,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У меня ее пуды!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Вот, к примеру, получи,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Прям из печки калачи,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жаркое из индейки,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Вот компот из алычи!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(Появляются столы с яствами.)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что за чудеса?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Энто что за голоса?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Тут и спрятаться-то негде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Окиян да небеса!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Окажи, хозяин, честь,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Покажись, каков ты есть!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Неприлично как-то гостю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В одиночку пить да есть!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Голос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бы рад, да мой портрет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Для меня и то секрет!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Сам порою сумлеваюсь,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То ли есть я, то ли нет!..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забот не счесть: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Есть еда, да нечем есть,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табак, да нечем нюхать,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Есть скамья, да нечем сесть!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устал за тыщу лет,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Что не в радость белый свет!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Думал было удавиться,--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Дак опять же шеи нет!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Ай да встреча! Стало быть,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Я сумел тебя добыть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То-Чаво-На-Белом-Свете --</w:t>
      </w:r>
      <w:r w:rsidR="0034193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Вообче-Не-Может-Быть!</w:t>
      </w:r>
    </w:p>
    <w:p w:rsidR="005A5B5C" w:rsidRPr="00F71033" w:rsidRDefault="005A5B5C" w:rsidP="0034193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Чем, тоскуя да хандря,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Жисть расходовать зазря,--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сплаваешь со мною</w:t>
      </w:r>
      <w:r w:rsidR="0034193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 До расейского царя?..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Голос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полезных перспектив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Никогда не супротив!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готов хоть к пчелам в улей,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Лишь бы только в коле</w:t>
      </w:r>
      <w:r w:rsidR="00D81BCC">
        <w:rPr>
          <w:sz w:val="20"/>
          <w:szCs w:val="20"/>
        </w:rPr>
        <w:t>к</w:t>
      </w:r>
      <w:r w:rsidRPr="00F71033">
        <w:rPr>
          <w:sz w:val="20"/>
          <w:szCs w:val="20"/>
        </w:rPr>
        <w:t>тив!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к любому делу гож,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Я в любые двери вхож,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что хошь достану,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Хоть подкованную вошь!..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Федот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Вошь, оно, конечно, что ж?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Вошь, оно неплохо тож!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на энтой насекомой</w:t>
      </w:r>
      <w:r w:rsidR="00D81BCC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Далеко не уплывешь!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Раздобудь мне лучше флот --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Али лодку, али плот,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 уж ты такой искусный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энтом деле полиглот!</w:t>
      </w:r>
    </w:p>
    <w:p w:rsidR="005A5B5C" w:rsidRPr="00F71033" w:rsidRDefault="00D81BCC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царь меж  тем  не  теряет  времени  --  принимает  посла  людоедского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племени. 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Лондоны-парижи смазали лыжи, царю остались послы пожиже! Царь перед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послом  так и скачет козлом: мол, вот тебе дочка, бери ее -- и </w:t>
      </w:r>
      <w:r w:rsidRPr="00F71033">
        <w:rPr>
          <w:sz w:val="20"/>
          <w:szCs w:val="20"/>
        </w:rPr>
        <w:lastRenderedPageBreak/>
        <w:t>точка! Знать,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дела уж совсем худы, раз дошло до такой беды! Ну да ладно, бывает и хуже  --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лишь бы девка была при муже!..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Добрый день, веселый час!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Рады видеть вас у нас!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Бери гуд, салам алейкум,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Бона сэра, вас ист дас!</w:t>
      </w:r>
    </w:p>
    <w:p w:rsidR="00D81BCC" w:rsidRDefault="00D81BCC" w:rsidP="0072033C">
      <w:pPr>
        <w:spacing w:after="0"/>
        <w:ind w:left="284"/>
        <w:rPr>
          <w:b/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Нянька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Перед кем ты, старый бес,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Тут разводишь политес?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Твой посол, я извиняюсь,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Третий день как с пальмы слез!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Будь на ем хотя б картуз,--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такой бы был конфуз,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на ем же из одежи --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Ничаво, помимо бус!..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-- шпиенка, энто факт!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Что ни брякнешь -- все не в такт!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ж со всею заграницей</w:t>
      </w:r>
      <w:r w:rsidR="00D81BCC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Мне порушила контакт!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годами жду гонцов,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А она их -- из сенцов!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кого ж тогда царевну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Отдавать в конце концов?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Нянька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взгляни ему в лицо: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Уши врозь, в носу кольцо!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и кожа вся рябая,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Как кукушкино яйцо!..</w:t>
      </w:r>
    </w:p>
    <w:p w:rsidR="005A5B5C" w:rsidRPr="00F71033" w:rsidRDefault="00D81BCC" w:rsidP="00D81BC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Дак неужто нашу девку</w:t>
      </w: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За такого отдавать?..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шансы на нуле,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Ищут злата и в золе!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Девка тоже в смысле рожи</w:t>
      </w:r>
      <w:r w:rsidR="00D81BCC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Далеко не крем-брюле!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Нянька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он из диких мест,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Что увидит, то и ест!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Помнишь вазу из топазу?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Слопал, ирод,-- вот те крест!</w:t>
      </w:r>
    </w:p>
    <w:p w:rsidR="005A5B5C" w:rsidRPr="00F71033" w:rsidRDefault="00D81BCC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ни просит -- он в гостях!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неси ему в горстях!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Нянька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послы -- им дай хоть яд! --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халяву все съедят!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он и безопасный,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Но пущай за ним следят!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скажи ему, как тесть: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Жри, мол, все, но знай, мол, честь!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он в запале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царевну может съесть!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Царевна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с таким -- да выйти в свет?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Ну уж дудки!.. Ну уж нет!..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и так-то неказистый,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Дак ишо и людоед!..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Царь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энтот троглодит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Твою внешность разглядит,--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навеки потеряет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 людоедству аппетит!..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Царевна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Сколь, папаша, ты ни ной,--</w:t>
      </w:r>
      <w:r w:rsidR="00D81BCC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Право выбора за мной!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Отравлюся, а не стану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Людоедовой женой!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вот ежели придет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 предложением Федот,--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Для меня из кандидатов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Энтон будет самый тот!..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A71A13">
        <w:rPr>
          <w:b/>
          <w:sz w:val="20"/>
          <w:szCs w:val="20"/>
        </w:rPr>
        <w:t xml:space="preserve"> Царь</w:t>
      </w:r>
    </w:p>
    <w:p w:rsidR="005A5B5C" w:rsidRPr="00F71033" w:rsidRDefault="00D81BCC" w:rsidP="00D81BC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 xml:space="preserve">   Твой Федот теперь на дне,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>В окиянской глубине,</w:t>
      </w:r>
    </w:p>
    <w:p w:rsidR="005A5B5C" w:rsidRPr="00F71033" w:rsidRDefault="005A5B5C" w:rsidP="00D81BC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-- поскольку утонумший --</w:t>
      </w:r>
      <w:r w:rsidR="00D81BCC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нуждается в жене!..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Царевна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так оно и есть --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Я отказываюсь есть!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тебе моя, папаша,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Политическая месть!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не стану есть икру,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Как обычно, по ведру,--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на почве истощенья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 Захвораю и помру!..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Царь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ни плюнь, куды ни ткни,--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От министров до родни --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сплошные вольнодумцы,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Все вредители одни!..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жисть -- аж в горле ком!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Нет сочувствия ни в ком!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сыщу лесок поглуше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устроюсь лесником!..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Год прошел, другой идет -- воротился домой Федот. А дома-то нет, торчит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один скелет,  балки  да стропила, да кругом крапива. А под карнизом комочком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сизым свернулась птица, лесная голубица...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цельном доме никого,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Кроме ветра одного!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Подозрительное дело,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Не случилось ли чаво?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(Голубица превращается в Марусю.)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A71A13">
        <w:rPr>
          <w:b/>
          <w:sz w:val="20"/>
          <w:szCs w:val="20"/>
        </w:rPr>
        <w:t xml:space="preserve">     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возвращением, Федот!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Долго ж длился твой поход!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забыл свою Марусю,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Что не ехал цельный год?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E50CBA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Дак </w:t>
      </w:r>
      <w:r w:rsidR="005A5B5C" w:rsidRPr="00F71033">
        <w:rPr>
          <w:sz w:val="20"/>
          <w:szCs w:val="20"/>
        </w:rPr>
        <w:t xml:space="preserve"> ходил я за моря,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Хоть и долго, да не зря --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Сполнил все ж таки заданье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Хитроумного царя!..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Маруся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ведал ты, Федот,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 кого ты тратишь пот,--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 шагу бы не сделал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От родимых-то ворот!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уехал -- он, срамной,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Стал ухаживать за мной,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Уговаривал, охальник,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Стать евойною женой!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Федот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неужто?.. Ах, злодей!..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Вот и верь теперь в людей,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стой за честь мундира,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Вот за службу и радей!..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 ладно, я ему</w:t>
      </w:r>
      <w:r w:rsidR="00E50CBA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Растолкую, что к чему!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его до самых пяток</w:t>
      </w:r>
      <w:r w:rsidR="00E50CBA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Распишу под хохлому!..</w:t>
      </w:r>
    </w:p>
    <w:p w:rsidR="00E50CBA" w:rsidRDefault="00E50CBA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A71A13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A71A13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Осерчал Федот, созвал честной народ. Решили соседи пособить Феде.  Фрол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взял  кол,  Устин  взял  дрын,  Игнат взял ухват. И все за Федотом к </w:t>
      </w:r>
      <w:r w:rsidRPr="00F71033">
        <w:rPr>
          <w:sz w:val="20"/>
          <w:szCs w:val="20"/>
        </w:rPr>
        <w:lastRenderedPageBreak/>
        <w:t>царевым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воротам. Навстречу  им  генерал,  черт  бы  его  подрал!  Подскочил  бочком,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посверкал зрачком, произвел догляд -- и к царю на доклад!..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</w:t>
      </w:r>
      <w:r w:rsidRPr="00A71A13">
        <w:rPr>
          <w:b/>
          <w:sz w:val="20"/>
          <w:szCs w:val="20"/>
        </w:rPr>
        <w:t>енерал</w:t>
      </w:r>
    </w:p>
    <w:p w:rsidR="005A5B5C" w:rsidRPr="00E50CBA" w:rsidRDefault="005A5B5C" w:rsidP="00E50CBA">
      <w:pPr>
        <w:spacing w:after="0"/>
        <w:ind w:left="284"/>
        <w:rPr>
          <w:sz w:val="20"/>
          <w:szCs w:val="20"/>
        </w:rPr>
      </w:pPr>
      <w:r w:rsidRPr="00E50CBA">
        <w:rPr>
          <w:sz w:val="20"/>
          <w:szCs w:val="20"/>
        </w:rPr>
        <w:t xml:space="preserve">     Там собрался у ворот</w:t>
      </w:r>
      <w:r w:rsidR="00E50CBA" w:rsidRPr="00E50CBA">
        <w:rPr>
          <w:sz w:val="20"/>
          <w:szCs w:val="20"/>
        </w:rPr>
        <w:t xml:space="preserve">   </w:t>
      </w:r>
      <w:r w:rsidRPr="00E50CBA">
        <w:rPr>
          <w:sz w:val="20"/>
          <w:szCs w:val="20"/>
        </w:rPr>
        <w:t>Энтот... как его... народ!</w:t>
      </w:r>
    </w:p>
    <w:p w:rsidR="005A5B5C" w:rsidRPr="00E50CBA" w:rsidRDefault="005A5B5C" w:rsidP="00E50CBA">
      <w:pPr>
        <w:spacing w:after="0"/>
        <w:ind w:left="284"/>
        <w:rPr>
          <w:sz w:val="20"/>
          <w:szCs w:val="20"/>
        </w:rPr>
      </w:pPr>
      <w:r w:rsidRPr="00E50CBA">
        <w:rPr>
          <w:sz w:val="20"/>
          <w:szCs w:val="20"/>
        </w:rPr>
        <w:t xml:space="preserve">     В обчем, дело принимает</w:t>
      </w:r>
      <w:r w:rsidR="00E50CBA" w:rsidRPr="00E50CBA">
        <w:rPr>
          <w:sz w:val="20"/>
          <w:szCs w:val="20"/>
        </w:rPr>
        <w:t xml:space="preserve">  </w:t>
      </w:r>
      <w:r w:rsidRPr="00E50CBA">
        <w:rPr>
          <w:sz w:val="20"/>
          <w:szCs w:val="20"/>
        </w:rPr>
        <w:t>Социяльный оборот!</w:t>
      </w:r>
    </w:p>
    <w:p w:rsidR="005A5B5C" w:rsidRPr="00E50CBA" w:rsidRDefault="005A5B5C" w:rsidP="0072033C">
      <w:pPr>
        <w:spacing w:after="0"/>
        <w:ind w:left="284"/>
        <w:rPr>
          <w:sz w:val="20"/>
          <w:szCs w:val="20"/>
        </w:rPr>
      </w:pPr>
      <w:r w:rsidRPr="00E50CBA">
        <w:rPr>
          <w:sz w:val="20"/>
          <w:szCs w:val="20"/>
        </w:rPr>
        <w:t xml:space="preserve">     А всему виной Федот,</w:t>
      </w:r>
      <w:r w:rsidR="00E50CBA" w:rsidRPr="00E50CBA">
        <w:rPr>
          <w:sz w:val="20"/>
          <w:szCs w:val="20"/>
        </w:rPr>
        <w:t xml:space="preserve">  </w:t>
      </w:r>
      <w:r w:rsidRPr="00E50CBA">
        <w:rPr>
          <w:sz w:val="20"/>
          <w:szCs w:val="20"/>
        </w:rPr>
        <w:t xml:space="preserve"> Энто он мутит народ,--</w:t>
      </w:r>
    </w:p>
    <w:p w:rsidR="005A5B5C" w:rsidRPr="00E50CBA" w:rsidRDefault="005A5B5C" w:rsidP="00E50CBA">
      <w:pPr>
        <w:spacing w:after="0"/>
        <w:ind w:left="284"/>
        <w:rPr>
          <w:sz w:val="20"/>
          <w:szCs w:val="20"/>
        </w:rPr>
      </w:pPr>
      <w:r w:rsidRPr="00E50CBA">
        <w:rPr>
          <w:sz w:val="20"/>
          <w:szCs w:val="20"/>
        </w:rPr>
        <w:t xml:space="preserve">     Подбивает населенье</w:t>
      </w:r>
      <w:r w:rsidR="00E50CBA" w:rsidRPr="00E50CBA">
        <w:rPr>
          <w:sz w:val="20"/>
          <w:szCs w:val="20"/>
        </w:rPr>
        <w:t xml:space="preserve">  </w:t>
      </w:r>
      <w:r w:rsidRPr="00E50CBA">
        <w:rPr>
          <w:sz w:val="20"/>
          <w:szCs w:val="20"/>
        </w:rPr>
        <w:t>Учинить переворот!..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E50CBA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ты у нас на кой,</w:t>
      </w:r>
      <w:r w:rsidR="000019E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 вострой саблею такой?</w:t>
      </w:r>
    </w:p>
    <w:p w:rsidR="005A5B5C" w:rsidRPr="00F71033" w:rsidRDefault="005A5B5C" w:rsidP="00E50CBA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ж за то тебя и держим,</w:t>
      </w:r>
      <w:r w:rsidR="000019E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Чтоб берег царев покой!</w:t>
      </w:r>
    </w:p>
    <w:p w:rsidR="005A5B5C" w:rsidRPr="00F71033" w:rsidRDefault="005A5B5C" w:rsidP="000019E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Опосля дождя в четверг</w:t>
      </w:r>
      <w:r w:rsidR="000019E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Дам ишо медальку сверх,</w:t>
      </w:r>
    </w:p>
    <w:p w:rsidR="005A5B5C" w:rsidRPr="00F71033" w:rsidRDefault="000019E3" w:rsidP="000019E3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Только ты уж постарайся,</w:t>
      </w: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>Чтоб народ меня не сверг!..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E50CBA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Генерал</w:t>
      </w:r>
    </w:p>
    <w:p w:rsidR="005A5B5C" w:rsidRPr="00F71033" w:rsidRDefault="005A5B5C" w:rsidP="000019E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Ишь, медаль!.. Большая честь!..</w:t>
      </w:r>
      <w:r w:rsidR="000019E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У меня наград не счесть:</w:t>
      </w:r>
    </w:p>
    <w:p w:rsidR="005A5B5C" w:rsidRPr="00F71033" w:rsidRDefault="005A5B5C" w:rsidP="000019E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Весь обвешанный, как елка,</w:t>
      </w:r>
      <w:r w:rsidR="000019E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спине -- и то их шесть!..</w:t>
      </w:r>
    </w:p>
    <w:p w:rsidR="005A5B5C" w:rsidRPr="00F71033" w:rsidRDefault="005A5B5C" w:rsidP="000019E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Охранять тебя от бед</w:t>
      </w:r>
      <w:r w:rsidR="000019E3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Мне теперь резону нет!</w:t>
      </w:r>
    </w:p>
    <w:p w:rsidR="005A5B5C" w:rsidRPr="00F71033" w:rsidRDefault="005A5B5C" w:rsidP="000019E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 собственную подлость</w:t>
      </w:r>
      <w:r w:rsidR="000019E3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Сам должен держать ответ!..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Дурило  из  дурил,  а  как  заговорил! Хоть и злится царь,-- а попробуй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вдарь! Не такое время, чтобы бить в темя.  </w:t>
      </w:r>
      <w:r w:rsidR="000019E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Вышел  царь  на  крыльцо,  сделал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строгое лицо, а на площади народу -- вся </w:t>
      </w:r>
      <w:r w:rsidR="000019E3">
        <w:rPr>
          <w:sz w:val="20"/>
          <w:szCs w:val="20"/>
        </w:rPr>
        <w:t xml:space="preserve">держава </w:t>
      </w:r>
      <w:r w:rsidRPr="00F71033">
        <w:rPr>
          <w:sz w:val="20"/>
          <w:szCs w:val="20"/>
        </w:rPr>
        <w:t>налицо!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E50CBA">
        <w:rPr>
          <w:b/>
          <w:sz w:val="20"/>
          <w:szCs w:val="20"/>
        </w:rPr>
        <w:t xml:space="preserve">     Царь</w:t>
      </w:r>
    </w:p>
    <w:p w:rsidR="005A5B5C" w:rsidRPr="00F71033" w:rsidRDefault="005A5B5C" w:rsidP="000019E3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как же, </w:t>
      </w:r>
      <w:r w:rsidR="000019E3">
        <w:rPr>
          <w:sz w:val="20"/>
          <w:szCs w:val="20"/>
        </w:rPr>
        <w:t xml:space="preserve">так сказать  </w:t>
      </w:r>
      <w:r w:rsidRPr="00F71033">
        <w:rPr>
          <w:sz w:val="20"/>
          <w:szCs w:val="20"/>
        </w:rPr>
        <w:t>Извиняюсь, понимать?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ж не Хранция какая,</w:t>
      </w:r>
      <w:r w:rsidR="000019E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Чтобы смуту подымать!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Федот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пошто меня скорей</w:t>
      </w:r>
      <w:r w:rsidR="007E435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Отослал за сто морей?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затем ли, чтоб жениться</w:t>
      </w:r>
      <w:r w:rsidR="007E4355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На супружнице моей?..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Энто где же ты, злодей,</w:t>
      </w:r>
      <w:r w:rsidR="007E435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Набрался таких идей,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клепать чаво попало</w:t>
      </w:r>
      <w:r w:rsidR="007E435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порядочных людей!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 лицу ли энто мне --</w:t>
      </w:r>
      <w:r w:rsidR="007E4355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Приставать к твоей жене?..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шли вас, обормотов,</w:t>
      </w:r>
      <w:r w:rsidR="007E435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заграничные турне!..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7E4355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5A5B5C" w:rsidRPr="00F71033">
        <w:rPr>
          <w:sz w:val="20"/>
          <w:szCs w:val="20"/>
        </w:rPr>
        <w:t>О тебе, о подлеце,</w:t>
      </w:r>
      <w:r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 xml:space="preserve">   Слава аж в Череповце!</w:t>
      </w:r>
    </w:p>
    <w:p w:rsidR="005A5B5C" w:rsidRPr="00F71033" w:rsidRDefault="005A5B5C" w:rsidP="007E4355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всему народу в душу</w:t>
      </w:r>
      <w:r w:rsidR="007E4355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Наплевал в моем лице!..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Царь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Зря ты, Федя, для меня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Мой народ -- моя родня.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без мыслей об народе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могу прожить и дня!..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Утром мажу бутерброд --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Сразу мысль: а как народ?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икра не лезет в горло,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компот не льется в рот!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виновник -- генерал,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Интриган и аморал!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он, коровья морда,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Честь цареву обмарал!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Генерал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вы, братцы?.. Я ж за вас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Потерял в атаке глаз!..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Нешто я когда посмею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Супротив народных масс!..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Оправдаю. Отслужу.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Отстрадаю. Отсижу.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 угнетающей верхушке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Больше не принадлежу!..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виновница -- Яга!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Нет опаснее врага!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Перед ней и сам Горыныч --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Так,-- не змей, а мелюзга!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где ты, егоза?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Погляди людям в глаза!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Лично я не удержуся --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Врежу саблей два раза!..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Баба Яга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-- фольклорный элемент,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У меня есть документ.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вообче могу отседа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Улететь в любой момент!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жару ли, за пургу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Все бранят меня, каргу,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 мне вреда не больше,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Чем в ромашке на лугу!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случайно, ну, шутя,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Сбилась с верного путя!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я -- дитя природы,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Пусть дурное, но -- дитя!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судить, дак тех, двоих,</w:t>
      </w:r>
      <w:r w:rsidR="006B746E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Соучастников моих.</w:t>
      </w:r>
    </w:p>
    <w:p w:rsidR="005A5B5C" w:rsidRPr="00F71033" w:rsidRDefault="005A5B5C" w:rsidP="006B746E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Энто я по виду нечисть,</w:t>
      </w:r>
      <w:r w:rsidR="006B746E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 по сути чище их!..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ушлый вы народ --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Ажно оторопь берет!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Всяк другого мнит уродом,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Несмотря, что сам урод.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E50CBA">
        <w:rPr>
          <w:b/>
          <w:sz w:val="20"/>
          <w:szCs w:val="20"/>
        </w:rPr>
        <w:t xml:space="preserve">     Царь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Пощади меня, стрелец!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 Я -- мерзавец! Я -- подлец!</w:t>
      </w:r>
    </w:p>
    <w:p w:rsidR="005A5B5C" w:rsidRPr="00F71033" w:rsidRDefault="009C0737" w:rsidP="0072033C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Генерал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Сознаю свою вину.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Меру. Степень. Глубину.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прошу меня направить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На текущую войну.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войны -- я все приму --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Ссылку. Каторгу. Тюрьму.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желательно -- в июле,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И желательно -- в Крыму.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E50CBA">
        <w:rPr>
          <w:b/>
          <w:sz w:val="20"/>
          <w:szCs w:val="20"/>
        </w:rPr>
        <w:t xml:space="preserve">     Баба Яга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куды ж меня, вдову?</w:t>
      </w:r>
      <w:r w:rsidR="009C0737">
        <w:rPr>
          <w:sz w:val="20"/>
          <w:szCs w:val="20"/>
        </w:rPr>
        <w:t xml:space="preserve">  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и так уж на отшибе --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Дальше некуда! -- живу!..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посадим вас в бадью,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Кинем в море -- и адью!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неси вас окиян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 на остров на Буян!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9C0737">
        <w:rPr>
          <w:sz w:val="20"/>
          <w:szCs w:val="20"/>
        </w:rPr>
        <w:t xml:space="preserve"> </w:t>
      </w: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Царевна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касается царя,--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Пусть он едет за моря.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наказанный судьбой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За коварство и разбой.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он, упырь проклятый,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Разлучал меня с тобой!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Слава Богу, наконец,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Узюрпатору конец,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теперь мы можем смело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Отправляться под венец!..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бы рад, да мне в дому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Две супруги ни к чему!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Обратись на энту тему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 неженатому кому!..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Нянька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никак сошел с ума?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Рыбка в сеть плывет сама!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думаешь, за ней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Мало бегает парней?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Конкуренция такая --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Прям хоть дустом их трави!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Даве сватались чуть свет</w:t>
      </w:r>
      <w:r w:rsidR="009C0737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Разом турок, грек и швед,--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уж нищему стрельцу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Спесь и вовсе не к лицу.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Забирай, дурак, царевну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И тащи ее к венцу!..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не турок и не грек,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Я -- семейный человек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 женой моей Марусей</w:t>
      </w:r>
      <w:r w:rsidR="009C0737">
        <w:rPr>
          <w:sz w:val="20"/>
          <w:szCs w:val="20"/>
        </w:rPr>
        <w:t xml:space="preserve">   </w:t>
      </w:r>
      <w:r w:rsidRPr="00F71033">
        <w:rPr>
          <w:sz w:val="20"/>
          <w:szCs w:val="20"/>
        </w:rPr>
        <w:t>Не расстануся вовек!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E50CBA">
        <w:rPr>
          <w:b/>
          <w:sz w:val="20"/>
          <w:szCs w:val="20"/>
        </w:rPr>
        <w:t xml:space="preserve">     Царевна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я не получу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От тебя чаво хочу --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отправишься отседа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Прямо в лапы к палачу!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Нянька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ты -- ох и горяча! --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Ноне сыщешь палача?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Он, когда папаню свергли,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 xml:space="preserve">  Тут же задал стрекача!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теперь -- имей в виду! --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Надо быть с толпой в ладу: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Деспотизм сейчас не в моде,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Демократия в ходу.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Уезжала б ты отсель</w:t>
      </w:r>
      <w:r w:rsidR="009C0737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В энтот... как его... в Бруссель,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 такая происходит,</w:t>
      </w:r>
      <w:r w:rsidR="009C0737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Извиняюсь, карусель!</w:t>
      </w:r>
    </w:p>
    <w:p w:rsidR="005A5B5C" w:rsidRPr="00F71033" w:rsidRDefault="005A5B5C" w:rsidP="009C0737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Федот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Брось, царевна, не грусти!</w:t>
      </w:r>
      <w:r w:rsidR="00683964">
        <w:rPr>
          <w:sz w:val="20"/>
          <w:szCs w:val="20"/>
        </w:rPr>
        <w:t xml:space="preserve">  Кулаками не тряси</w:t>
      </w:r>
      <w:r w:rsidRPr="00F71033">
        <w:rPr>
          <w:sz w:val="20"/>
          <w:szCs w:val="20"/>
        </w:rPr>
        <w:t>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любовь у нас не вышла, -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Ты за то меня прости!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поскольку я в долгу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Оставаться не могу,</w:t>
      </w:r>
    </w:p>
    <w:p w:rsidR="00683964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в твоем несчастье --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Как сумею -- помогу!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со дна тебе морского </w:t>
      </w:r>
      <w:r w:rsidR="00683964">
        <w:rPr>
          <w:sz w:val="20"/>
          <w:szCs w:val="20"/>
        </w:rPr>
        <w:t xml:space="preserve">– Я </w:t>
      </w:r>
      <w:r w:rsidRPr="00F71033">
        <w:rPr>
          <w:sz w:val="20"/>
          <w:szCs w:val="20"/>
        </w:rPr>
        <w:t>добуду женишка!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</w:t>
      </w:r>
      <w:r w:rsidRPr="00E50CBA">
        <w:rPr>
          <w:b/>
          <w:sz w:val="20"/>
          <w:szCs w:val="20"/>
        </w:rPr>
        <w:t xml:space="preserve"> Царевна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согласна!.. Только все ж</w:t>
      </w:r>
      <w:r w:rsidR="00683964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Не любой мне будет гож.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хочу такого мужа,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 тебя чтоб был похож!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Будь он швец там али жнец,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 Лекарь, пекарь аль кузнец,--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одно условье: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Пусть он будет твой близнец!..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твою, дружок, мечту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Обязательно учту,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такие экземпляры</w:t>
      </w:r>
      <w:r w:rsidR="00683964">
        <w:rPr>
          <w:sz w:val="20"/>
          <w:szCs w:val="20"/>
        </w:rPr>
        <w:t xml:space="preserve">  Все на строгом на </w:t>
      </w:r>
      <w:r w:rsidRPr="00F71033">
        <w:rPr>
          <w:sz w:val="20"/>
          <w:szCs w:val="20"/>
        </w:rPr>
        <w:t xml:space="preserve"> на счету.</w:t>
      </w:r>
    </w:p>
    <w:p w:rsidR="005A5B5C" w:rsidRPr="00F71033" w:rsidRDefault="00E50CBA" w:rsidP="00683964">
      <w:pPr>
        <w:spacing w:after="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A5B5C" w:rsidRPr="00F71033">
        <w:rPr>
          <w:sz w:val="20"/>
          <w:szCs w:val="20"/>
        </w:rPr>
        <w:t xml:space="preserve">   Что касается ума --</w:t>
      </w:r>
      <w:r w:rsidR="00683964">
        <w:rPr>
          <w:sz w:val="20"/>
          <w:szCs w:val="20"/>
        </w:rPr>
        <w:t xml:space="preserve"> </w:t>
      </w:r>
      <w:r w:rsidR="005A5B5C" w:rsidRPr="00F71033">
        <w:rPr>
          <w:sz w:val="20"/>
          <w:szCs w:val="20"/>
        </w:rPr>
        <w:t>Дубликатов мне нема.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="00683964">
        <w:rPr>
          <w:sz w:val="20"/>
          <w:szCs w:val="20"/>
        </w:rPr>
        <w:t>Только р</w:t>
      </w:r>
      <w:r w:rsidRPr="00F71033">
        <w:rPr>
          <w:sz w:val="20"/>
          <w:szCs w:val="20"/>
        </w:rPr>
        <w:t>аз уж обещался --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Раздобуду близнеца!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теперь, честной народ,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Вынь-ка рожи из бород!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у нас не панихида,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А совсем наоборот!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теперь не слезы лить,--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Песни петь да меды пить!..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встань передо мною,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То-Чаво-Не-Может-Быть!..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Голос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давно уж тут стою,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 У крылечка на краю,</w:t>
      </w:r>
    </w:p>
    <w:p w:rsidR="005A5B5C" w:rsidRPr="00F71033" w:rsidRDefault="005A5B5C" w:rsidP="00683964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Жду, покамест ты закончишь</w:t>
      </w:r>
      <w:r w:rsidR="00683964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Совещанию свою!..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Федот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Угости честной народ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заморских-то щедрот!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Ставь на скатерть все подряд --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Шоколад и мармелад,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забудь швейцарский сыр,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Тот, который весь из дыр!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Закати нам пир на славу,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Каковых не видел мир!</w:t>
      </w:r>
    </w:p>
    <w:p w:rsidR="00430670" w:rsidRDefault="00430670" w:rsidP="0072033C">
      <w:pPr>
        <w:spacing w:after="0"/>
        <w:ind w:left="284"/>
        <w:rPr>
          <w:sz w:val="20"/>
          <w:szCs w:val="20"/>
        </w:rPr>
      </w:pPr>
    </w:p>
    <w:p w:rsidR="005A5B5C" w:rsidRPr="00E50CBA" w:rsidRDefault="005A5B5C" w:rsidP="0072033C">
      <w:pPr>
        <w:spacing w:after="0"/>
        <w:ind w:left="284"/>
        <w:rPr>
          <w:b/>
          <w:sz w:val="20"/>
          <w:szCs w:val="20"/>
        </w:rPr>
      </w:pPr>
      <w:r w:rsidRPr="00F71033">
        <w:rPr>
          <w:sz w:val="20"/>
          <w:szCs w:val="20"/>
        </w:rPr>
        <w:t xml:space="preserve">     </w:t>
      </w:r>
      <w:r w:rsidRPr="00E50CBA">
        <w:rPr>
          <w:b/>
          <w:sz w:val="20"/>
          <w:szCs w:val="20"/>
        </w:rPr>
        <w:t>Скоморох-потешник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  <w:r w:rsidRPr="00F71033">
        <w:rPr>
          <w:sz w:val="20"/>
          <w:szCs w:val="20"/>
        </w:rPr>
        <w:t xml:space="preserve"> Был  и  я на том пиру, ел зернистую икру. Пров ел плов, Филат ел салат.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Устин ел галантин. А Федот-стрелец ел соленый огурец. А как съел он  огурец,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тут  и  сказке конец! А что сказка дурна -- то рассказчика вина. Изловить бы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дурака да отвесить тумака, ан нельзя никак -- ведь рассказчик-то дурак! А  у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нас спокон веков нет суда на дураков!..</w:t>
      </w:r>
    </w:p>
    <w:p w:rsidR="005A5B5C" w:rsidRPr="00F71033" w:rsidRDefault="005A5B5C" w:rsidP="0072033C">
      <w:pPr>
        <w:spacing w:after="0"/>
        <w:ind w:left="284"/>
        <w:rPr>
          <w:sz w:val="20"/>
          <w:szCs w:val="20"/>
        </w:rPr>
      </w:pPr>
    </w:p>
    <w:sectPr w:rsidR="005A5B5C" w:rsidRPr="00F71033" w:rsidSect="00430670">
      <w:type w:val="continuous"/>
      <w:pgSz w:w="8419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999" w:rsidRDefault="00837999" w:rsidP="00F71033">
      <w:pPr>
        <w:spacing w:after="0" w:line="240" w:lineRule="auto"/>
      </w:pPr>
      <w:r>
        <w:separator/>
      </w:r>
    </w:p>
  </w:endnote>
  <w:endnote w:type="continuationSeparator" w:id="1">
    <w:p w:rsidR="00837999" w:rsidRDefault="00837999" w:rsidP="00F7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999" w:rsidRDefault="00837999" w:rsidP="00F71033">
      <w:pPr>
        <w:spacing w:after="0" w:line="240" w:lineRule="auto"/>
      </w:pPr>
      <w:r>
        <w:separator/>
      </w:r>
    </w:p>
  </w:footnote>
  <w:footnote w:type="continuationSeparator" w:id="1">
    <w:p w:rsidR="00837999" w:rsidRDefault="00837999" w:rsidP="00F71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88"/>
      <w:docPartObj>
        <w:docPartGallery w:val="Page Numbers (Top of Page)"/>
        <w:docPartUnique/>
      </w:docPartObj>
    </w:sdtPr>
    <w:sdtContent>
      <w:p w:rsidR="00BE7ECA" w:rsidRDefault="00BE7ECA">
        <w:pPr>
          <w:pStyle w:val="a3"/>
          <w:jc w:val="right"/>
        </w:pPr>
        <w:fldSimple w:instr=" PAGE   \* MERGEFORMAT ">
          <w:r w:rsidR="00430670">
            <w:rPr>
              <w:noProof/>
            </w:rPr>
            <w:t>6</w:t>
          </w:r>
        </w:fldSimple>
      </w:p>
    </w:sdtContent>
  </w:sdt>
  <w:p w:rsidR="00BE7ECA" w:rsidRDefault="00BE7E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47B2"/>
    <w:multiLevelType w:val="hybridMultilevel"/>
    <w:tmpl w:val="B240ECFA"/>
    <w:lvl w:ilvl="0" w:tplc="0DAAB596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ind w:left="661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bookFoldPrinting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B5C"/>
    <w:rsid w:val="000019E3"/>
    <w:rsid w:val="00047FCC"/>
    <w:rsid w:val="000E3F79"/>
    <w:rsid w:val="00133076"/>
    <w:rsid w:val="001D1620"/>
    <w:rsid w:val="00324DCA"/>
    <w:rsid w:val="00324EB1"/>
    <w:rsid w:val="00341935"/>
    <w:rsid w:val="00430670"/>
    <w:rsid w:val="00476C10"/>
    <w:rsid w:val="00491F66"/>
    <w:rsid w:val="00492149"/>
    <w:rsid w:val="00520402"/>
    <w:rsid w:val="005525C1"/>
    <w:rsid w:val="005A5B5C"/>
    <w:rsid w:val="005B3877"/>
    <w:rsid w:val="005C362B"/>
    <w:rsid w:val="006061AC"/>
    <w:rsid w:val="00683964"/>
    <w:rsid w:val="006B746E"/>
    <w:rsid w:val="006C206D"/>
    <w:rsid w:val="006E4946"/>
    <w:rsid w:val="0072033C"/>
    <w:rsid w:val="007A6A97"/>
    <w:rsid w:val="007E4355"/>
    <w:rsid w:val="007F0856"/>
    <w:rsid w:val="007F5537"/>
    <w:rsid w:val="00837999"/>
    <w:rsid w:val="008E5B63"/>
    <w:rsid w:val="009610E6"/>
    <w:rsid w:val="00962DF5"/>
    <w:rsid w:val="009A5953"/>
    <w:rsid w:val="009C0737"/>
    <w:rsid w:val="00A035AA"/>
    <w:rsid w:val="00A71A13"/>
    <w:rsid w:val="00AD562C"/>
    <w:rsid w:val="00AE617E"/>
    <w:rsid w:val="00BC48C6"/>
    <w:rsid w:val="00BD69EB"/>
    <w:rsid w:val="00BE7ECA"/>
    <w:rsid w:val="00BF7BD9"/>
    <w:rsid w:val="00C627BC"/>
    <w:rsid w:val="00CA7BF8"/>
    <w:rsid w:val="00D11F7A"/>
    <w:rsid w:val="00D47B9B"/>
    <w:rsid w:val="00D655B6"/>
    <w:rsid w:val="00D81BCC"/>
    <w:rsid w:val="00E50CBA"/>
    <w:rsid w:val="00ED072F"/>
    <w:rsid w:val="00ED4111"/>
    <w:rsid w:val="00EF6CAF"/>
    <w:rsid w:val="00F61872"/>
    <w:rsid w:val="00F704BD"/>
    <w:rsid w:val="00F71033"/>
    <w:rsid w:val="00FE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1033"/>
  </w:style>
  <w:style w:type="paragraph" w:styleId="a5">
    <w:name w:val="footer"/>
    <w:basedOn w:val="a"/>
    <w:link w:val="a6"/>
    <w:uiPriority w:val="99"/>
    <w:semiHidden/>
    <w:unhideWhenUsed/>
    <w:rsid w:val="00F7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1033"/>
  </w:style>
  <w:style w:type="paragraph" w:styleId="a7">
    <w:name w:val="List Paragraph"/>
    <w:basedOn w:val="a"/>
    <w:uiPriority w:val="34"/>
    <w:qFormat/>
    <w:rsid w:val="00A71A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5496</Words>
  <Characters>31330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TMD User</cp:lastModifiedBy>
  <cp:revision>2</cp:revision>
  <cp:lastPrinted>2010-02-25T04:47:00Z</cp:lastPrinted>
  <dcterms:created xsi:type="dcterms:W3CDTF">2010-03-03T21:27:00Z</dcterms:created>
  <dcterms:modified xsi:type="dcterms:W3CDTF">2010-03-03T21:27:00Z</dcterms:modified>
</cp:coreProperties>
</file>